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04" w:rsidRDefault="00856704">
      <w:pPr>
        <w:rPr>
          <w:lang w:val="uk-UA"/>
        </w:rPr>
      </w:pPr>
    </w:p>
    <w:p w:rsidR="00470AEA" w:rsidRDefault="00470AEA">
      <w:pPr>
        <w:rPr>
          <w:lang w:val="uk-UA"/>
        </w:rPr>
      </w:pPr>
    </w:p>
    <w:p w:rsidR="00470AEA" w:rsidRPr="00470AEA" w:rsidRDefault="00470AEA" w:rsidP="00470AEA">
      <w:pPr>
        <w:jc w:val="center"/>
        <w:rPr>
          <w:sz w:val="40"/>
          <w:szCs w:val="40"/>
          <w:lang w:val="uk-UA"/>
        </w:rPr>
      </w:pPr>
      <w:r w:rsidRPr="00470AEA">
        <w:rPr>
          <w:sz w:val="40"/>
          <w:szCs w:val="40"/>
          <w:lang w:val="uk-UA"/>
        </w:rPr>
        <w:t>Модель державно-громадського управління закладом</w:t>
      </w:r>
    </w:p>
    <w:p w:rsidR="00470AEA" w:rsidRPr="00470AEA" w:rsidRDefault="00470AEA" w:rsidP="00470AEA">
      <w:pPr>
        <w:pStyle w:val="a5"/>
        <w:numPr>
          <w:ilvl w:val="0"/>
          <w:numId w:val="1"/>
        </w:numPr>
        <w:rPr>
          <w:sz w:val="32"/>
          <w:szCs w:val="32"/>
          <w:lang w:val="uk-UA"/>
        </w:rPr>
      </w:pPr>
      <w:r w:rsidRPr="00470AEA">
        <w:rPr>
          <w:sz w:val="32"/>
          <w:szCs w:val="32"/>
          <w:lang w:val="uk-UA"/>
        </w:rPr>
        <w:t>Адміністрація</w:t>
      </w:r>
    </w:p>
    <w:p w:rsidR="00470AEA" w:rsidRPr="00470AEA" w:rsidRDefault="00470AEA" w:rsidP="00470AEA">
      <w:pPr>
        <w:pStyle w:val="a5"/>
        <w:numPr>
          <w:ilvl w:val="0"/>
          <w:numId w:val="1"/>
        </w:numPr>
        <w:rPr>
          <w:sz w:val="32"/>
          <w:szCs w:val="32"/>
          <w:lang w:val="uk-UA"/>
        </w:rPr>
      </w:pPr>
      <w:r w:rsidRPr="00470AEA">
        <w:rPr>
          <w:sz w:val="32"/>
          <w:szCs w:val="32"/>
          <w:lang w:val="uk-UA"/>
        </w:rPr>
        <w:t>Рада закладу</w:t>
      </w:r>
    </w:p>
    <w:p w:rsidR="00470AEA" w:rsidRPr="00470AEA" w:rsidRDefault="00470AEA" w:rsidP="00470AEA">
      <w:pPr>
        <w:pStyle w:val="a5"/>
        <w:numPr>
          <w:ilvl w:val="0"/>
          <w:numId w:val="1"/>
        </w:numPr>
        <w:rPr>
          <w:sz w:val="32"/>
          <w:szCs w:val="32"/>
          <w:lang w:val="uk-UA"/>
        </w:rPr>
      </w:pPr>
      <w:r w:rsidRPr="00470AEA">
        <w:rPr>
          <w:sz w:val="32"/>
          <w:szCs w:val="32"/>
          <w:lang w:val="uk-UA"/>
        </w:rPr>
        <w:t>Педрада</w:t>
      </w:r>
    </w:p>
    <w:p w:rsidR="00470AEA" w:rsidRPr="00470AEA" w:rsidRDefault="00470AEA" w:rsidP="00470AEA">
      <w:pPr>
        <w:pStyle w:val="a5"/>
        <w:numPr>
          <w:ilvl w:val="0"/>
          <w:numId w:val="1"/>
        </w:numPr>
        <w:rPr>
          <w:sz w:val="32"/>
          <w:szCs w:val="32"/>
          <w:lang w:val="uk-UA"/>
        </w:rPr>
      </w:pPr>
      <w:r w:rsidRPr="00470AEA">
        <w:rPr>
          <w:sz w:val="32"/>
          <w:szCs w:val="32"/>
          <w:lang w:val="uk-UA"/>
        </w:rPr>
        <w:t>Батьківський комітет</w:t>
      </w:r>
    </w:p>
    <w:p w:rsidR="00470AEA" w:rsidRPr="00470AEA" w:rsidRDefault="00470AEA" w:rsidP="00470AEA">
      <w:pPr>
        <w:pStyle w:val="a5"/>
        <w:numPr>
          <w:ilvl w:val="0"/>
          <w:numId w:val="1"/>
        </w:numPr>
        <w:rPr>
          <w:sz w:val="32"/>
          <w:szCs w:val="32"/>
          <w:lang w:val="uk-UA"/>
        </w:rPr>
      </w:pPr>
      <w:r w:rsidRPr="00470AEA">
        <w:rPr>
          <w:sz w:val="32"/>
          <w:szCs w:val="32"/>
          <w:lang w:val="uk-UA"/>
        </w:rPr>
        <w:t>Методичне об'єднання</w:t>
      </w:r>
    </w:p>
    <w:p w:rsidR="00470AEA" w:rsidRPr="00470AEA" w:rsidRDefault="00470AEA" w:rsidP="00470AEA">
      <w:pPr>
        <w:pStyle w:val="a5"/>
        <w:numPr>
          <w:ilvl w:val="0"/>
          <w:numId w:val="1"/>
        </w:numPr>
        <w:rPr>
          <w:sz w:val="32"/>
          <w:szCs w:val="32"/>
          <w:lang w:val="uk-UA"/>
        </w:rPr>
      </w:pPr>
      <w:r w:rsidRPr="00470AEA">
        <w:rPr>
          <w:sz w:val="32"/>
          <w:szCs w:val="32"/>
          <w:lang w:val="uk-UA"/>
        </w:rPr>
        <w:t>Органи місцевого самоврядування</w:t>
      </w:r>
    </w:p>
    <w:p w:rsidR="00470AEA" w:rsidRPr="00470AEA" w:rsidRDefault="00470AEA" w:rsidP="00470AEA">
      <w:pPr>
        <w:pStyle w:val="a5"/>
        <w:numPr>
          <w:ilvl w:val="0"/>
          <w:numId w:val="1"/>
        </w:numPr>
        <w:rPr>
          <w:sz w:val="32"/>
          <w:szCs w:val="32"/>
          <w:lang w:val="uk-UA"/>
        </w:rPr>
      </w:pPr>
      <w:r w:rsidRPr="00470AEA">
        <w:rPr>
          <w:sz w:val="32"/>
          <w:szCs w:val="32"/>
          <w:lang w:val="uk-UA"/>
        </w:rPr>
        <w:t>Органи управління освіти</w:t>
      </w:r>
      <w:bookmarkStart w:id="0" w:name="_GoBack"/>
      <w:bookmarkEnd w:id="0"/>
    </w:p>
    <w:sectPr w:rsidR="00470AEA" w:rsidRPr="0047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A180D"/>
    <w:multiLevelType w:val="hybridMultilevel"/>
    <w:tmpl w:val="348C568C"/>
    <w:lvl w:ilvl="0" w:tplc="2B3E51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96"/>
    <w:rsid w:val="0000013A"/>
    <w:rsid w:val="00001A6E"/>
    <w:rsid w:val="00002125"/>
    <w:rsid w:val="000136DA"/>
    <w:rsid w:val="00013D51"/>
    <w:rsid w:val="00015280"/>
    <w:rsid w:val="000162D8"/>
    <w:rsid w:val="00016359"/>
    <w:rsid w:val="000165C8"/>
    <w:rsid w:val="00020AEE"/>
    <w:rsid w:val="0002518B"/>
    <w:rsid w:val="00027860"/>
    <w:rsid w:val="00042FA9"/>
    <w:rsid w:val="00043069"/>
    <w:rsid w:val="0004410C"/>
    <w:rsid w:val="00044C61"/>
    <w:rsid w:val="0004584D"/>
    <w:rsid w:val="00047AF6"/>
    <w:rsid w:val="0005109A"/>
    <w:rsid w:val="00055B59"/>
    <w:rsid w:val="00055D66"/>
    <w:rsid w:val="0006152A"/>
    <w:rsid w:val="00062DAE"/>
    <w:rsid w:val="000654F0"/>
    <w:rsid w:val="00067855"/>
    <w:rsid w:val="00071146"/>
    <w:rsid w:val="00071463"/>
    <w:rsid w:val="0007254F"/>
    <w:rsid w:val="00080721"/>
    <w:rsid w:val="00080BB9"/>
    <w:rsid w:val="0008223E"/>
    <w:rsid w:val="00087608"/>
    <w:rsid w:val="00090FAE"/>
    <w:rsid w:val="00093B2A"/>
    <w:rsid w:val="000A3B75"/>
    <w:rsid w:val="000B1182"/>
    <w:rsid w:val="000B2113"/>
    <w:rsid w:val="000B2E7E"/>
    <w:rsid w:val="000B3A08"/>
    <w:rsid w:val="000B7389"/>
    <w:rsid w:val="000C04E0"/>
    <w:rsid w:val="000C173D"/>
    <w:rsid w:val="000D0338"/>
    <w:rsid w:val="000D2359"/>
    <w:rsid w:val="000D56F8"/>
    <w:rsid w:val="000D769F"/>
    <w:rsid w:val="000D7A20"/>
    <w:rsid w:val="000E2745"/>
    <w:rsid w:val="000E35BA"/>
    <w:rsid w:val="000F218E"/>
    <w:rsid w:val="000F4FDB"/>
    <w:rsid w:val="000F6A3E"/>
    <w:rsid w:val="000F70BC"/>
    <w:rsid w:val="00102564"/>
    <w:rsid w:val="001026D9"/>
    <w:rsid w:val="00103B84"/>
    <w:rsid w:val="00112408"/>
    <w:rsid w:val="001129B4"/>
    <w:rsid w:val="00114715"/>
    <w:rsid w:val="0011629D"/>
    <w:rsid w:val="00120712"/>
    <w:rsid w:val="00124C95"/>
    <w:rsid w:val="001276C3"/>
    <w:rsid w:val="0013602B"/>
    <w:rsid w:val="00140054"/>
    <w:rsid w:val="001405B9"/>
    <w:rsid w:val="00151EA2"/>
    <w:rsid w:val="00155563"/>
    <w:rsid w:val="00155AD6"/>
    <w:rsid w:val="001560DA"/>
    <w:rsid w:val="00157D0F"/>
    <w:rsid w:val="00163384"/>
    <w:rsid w:val="00163ADD"/>
    <w:rsid w:val="001662F4"/>
    <w:rsid w:val="00167408"/>
    <w:rsid w:val="001817F2"/>
    <w:rsid w:val="00181B5C"/>
    <w:rsid w:val="0018202C"/>
    <w:rsid w:val="00185F53"/>
    <w:rsid w:val="001953E6"/>
    <w:rsid w:val="001964A7"/>
    <w:rsid w:val="00196C96"/>
    <w:rsid w:val="001A0491"/>
    <w:rsid w:val="001A5C07"/>
    <w:rsid w:val="001B070E"/>
    <w:rsid w:val="001B0B04"/>
    <w:rsid w:val="001B25BA"/>
    <w:rsid w:val="001B35A5"/>
    <w:rsid w:val="001B7FB7"/>
    <w:rsid w:val="001C0535"/>
    <w:rsid w:val="001D08E9"/>
    <w:rsid w:val="001E1C29"/>
    <w:rsid w:val="001E35E0"/>
    <w:rsid w:val="001E5113"/>
    <w:rsid w:val="001E7B5C"/>
    <w:rsid w:val="001F1168"/>
    <w:rsid w:val="001F356F"/>
    <w:rsid w:val="001F38AE"/>
    <w:rsid w:val="002007AC"/>
    <w:rsid w:val="0020103B"/>
    <w:rsid w:val="00201316"/>
    <w:rsid w:val="00207AE1"/>
    <w:rsid w:val="00210030"/>
    <w:rsid w:val="002105F6"/>
    <w:rsid w:val="0021320A"/>
    <w:rsid w:val="00226EED"/>
    <w:rsid w:val="00227C3D"/>
    <w:rsid w:val="00231843"/>
    <w:rsid w:val="0023251E"/>
    <w:rsid w:val="00242EA8"/>
    <w:rsid w:val="0024347D"/>
    <w:rsid w:val="002533F5"/>
    <w:rsid w:val="002542C6"/>
    <w:rsid w:val="00255ED4"/>
    <w:rsid w:val="00257BE1"/>
    <w:rsid w:val="00257F49"/>
    <w:rsid w:val="00260FF8"/>
    <w:rsid w:val="00262D4F"/>
    <w:rsid w:val="002632F5"/>
    <w:rsid w:val="00270913"/>
    <w:rsid w:val="00286C08"/>
    <w:rsid w:val="00292C43"/>
    <w:rsid w:val="0029598C"/>
    <w:rsid w:val="00297081"/>
    <w:rsid w:val="002A49A6"/>
    <w:rsid w:val="002B0FC6"/>
    <w:rsid w:val="002B7324"/>
    <w:rsid w:val="002C6593"/>
    <w:rsid w:val="002C73FB"/>
    <w:rsid w:val="002E061A"/>
    <w:rsid w:val="002E29F6"/>
    <w:rsid w:val="002E36FC"/>
    <w:rsid w:val="002E3DFA"/>
    <w:rsid w:val="002E5CBE"/>
    <w:rsid w:val="002F5CE0"/>
    <w:rsid w:val="00304CDF"/>
    <w:rsid w:val="00305C77"/>
    <w:rsid w:val="003147D0"/>
    <w:rsid w:val="003151B9"/>
    <w:rsid w:val="00317BEE"/>
    <w:rsid w:val="00321434"/>
    <w:rsid w:val="00334622"/>
    <w:rsid w:val="00335E76"/>
    <w:rsid w:val="00342133"/>
    <w:rsid w:val="00342155"/>
    <w:rsid w:val="00342B6A"/>
    <w:rsid w:val="00342D8F"/>
    <w:rsid w:val="003434F5"/>
    <w:rsid w:val="00346CEF"/>
    <w:rsid w:val="003571C2"/>
    <w:rsid w:val="00357DAC"/>
    <w:rsid w:val="00362FC3"/>
    <w:rsid w:val="003672ED"/>
    <w:rsid w:val="00367E6E"/>
    <w:rsid w:val="00371699"/>
    <w:rsid w:val="00371BBE"/>
    <w:rsid w:val="003729B7"/>
    <w:rsid w:val="0038025C"/>
    <w:rsid w:val="00391954"/>
    <w:rsid w:val="003922E9"/>
    <w:rsid w:val="0039257F"/>
    <w:rsid w:val="00394489"/>
    <w:rsid w:val="0039675E"/>
    <w:rsid w:val="00397114"/>
    <w:rsid w:val="003A042B"/>
    <w:rsid w:val="003A1361"/>
    <w:rsid w:val="003A29C2"/>
    <w:rsid w:val="003A3D63"/>
    <w:rsid w:val="003A43CD"/>
    <w:rsid w:val="003A577B"/>
    <w:rsid w:val="003B045A"/>
    <w:rsid w:val="003B1025"/>
    <w:rsid w:val="003B2731"/>
    <w:rsid w:val="003B39FC"/>
    <w:rsid w:val="003B4246"/>
    <w:rsid w:val="003B5D34"/>
    <w:rsid w:val="003C0BE1"/>
    <w:rsid w:val="003C274A"/>
    <w:rsid w:val="003C7A39"/>
    <w:rsid w:val="003D0BA7"/>
    <w:rsid w:val="003D1FC9"/>
    <w:rsid w:val="003D4ED5"/>
    <w:rsid w:val="003E0DA9"/>
    <w:rsid w:val="003E4D97"/>
    <w:rsid w:val="003E618C"/>
    <w:rsid w:val="003F02CE"/>
    <w:rsid w:val="003F4C08"/>
    <w:rsid w:val="003F7D93"/>
    <w:rsid w:val="0040133B"/>
    <w:rsid w:val="0040679F"/>
    <w:rsid w:val="004102C0"/>
    <w:rsid w:val="004206F2"/>
    <w:rsid w:val="00420965"/>
    <w:rsid w:val="00421B8D"/>
    <w:rsid w:val="00421D02"/>
    <w:rsid w:val="00422E73"/>
    <w:rsid w:val="004264CA"/>
    <w:rsid w:val="00427C8F"/>
    <w:rsid w:val="00431804"/>
    <w:rsid w:val="00431E26"/>
    <w:rsid w:val="00435BE0"/>
    <w:rsid w:val="004377DC"/>
    <w:rsid w:val="0044369A"/>
    <w:rsid w:val="00444C82"/>
    <w:rsid w:val="00446CD4"/>
    <w:rsid w:val="00452AD5"/>
    <w:rsid w:val="0045556F"/>
    <w:rsid w:val="00456208"/>
    <w:rsid w:val="004571B3"/>
    <w:rsid w:val="00457300"/>
    <w:rsid w:val="0046026C"/>
    <w:rsid w:val="004708DB"/>
    <w:rsid w:val="00470AEA"/>
    <w:rsid w:val="00471ECC"/>
    <w:rsid w:val="004766C2"/>
    <w:rsid w:val="0047706C"/>
    <w:rsid w:val="004776F1"/>
    <w:rsid w:val="00481F92"/>
    <w:rsid w:val="004834DD"/>
    <w:rsid w:val="0049163E"/>
    <w:rsid w:val="00491769"/>
    <w:rsid w:val="00492768"/>
    <w:rsid w:val="00495F98"/>
    <w:rsid w:val="004A0504"/>
    <w:rsid w:val="004B0D97"/>
    <w:rsid w:val="004B3840"/>
    <w:rsid w:val="004C1EEE"/>
    <w:rsid w:val="004C3804"/>
    <w:rsid w:val="004C5FF3"/>
    <w:rsid w:val="004D0F0F"/>
    <w:rsid w:val="004D3228"/>
    <w:rsid w:val="004D3D1E"/>
    <w:rsid w:val="004E4D45"/>
    <w:rsid w:val="004E74A8"/>
    <w:rsid w:val="004E766D"/>
    <w:rsid w:val="004F115D"/>
    <w:rsid w:val="004F2361"/>
    <w:rsid w:val="004F5E6B"/>
    <w:rsid w:val="00515EF1"/>
    <w:rsid w:val="00517445"/>
    <w:rsid w:val="00525057"/>
    <w:rsid w:val="00530EDD"/>
    <w:rsid w:val="005313EC"/>
    <w:rsid w:val="00531A1E"/>
    <w:rsid w:val="00534867"/>
    <w:rsid w:val="005360F0"/>
    <w:rsid w:val="0053736F"/>
    <w:rsid w:val="005471F8"/>
    <w:rsid w:val="00547AD0"/>
    <w:rsid w:val="00550988"/>
    <w:rsid w:val="005512CF"/>
    <w:rsid w:val="00551BE5"/>
    <w:rsid w:val="00551F56"/>
    <w:rsid w:val="0055758A"/>
    <w:rsid w:val="00565A8C"/>
    <w:rsid w:val="00570C5F"/>
    <w:rsid w:val="00574ACB"/>
    <w:rsid w:val="00574F98"/>
    <w:rsid w:val="005803D5"/>
    <w:rsid w:val="00580B37"/>
    <w:rsid w:val="00583798"/>
    <w:rsid w:val="00587401"/>
    <w:rsid w:val="005878E2"/>
    <w:rsid w:val="00594E41"/>
    <w:rsid w:val="005961BC"/>
    <w:rsid w:val="005B0083"/>
    <w:rsid w:val="005B02FC"/>
    <w:rsid w:val="005B0C6B"/>
    <w:rsid w:val="005C0B77"/>
    <w:rsid w:val="005C6200"/>
    <w:rsid w:val="005D38EF"/>
    <w:rsid w:val="005D7FEC"/>
    <w:rsid w:val="005E3746"/>
    <w:rsid w:val="005E6485"/>
    <w:rsid w:val="005F00F1"/>
    <w:rsid w:val="005F01CE"/>
    <w:rsid w:val="005F2931"/>
    <w:rsid w:val="005F58A4"/>
    <w:rsid w:val="00612710"/>
    <w:rsid w:val="006200FD"/>
    <w:rsid w:val="006236E2"/>
    <w:rsid w:val="00627764"/>
    <w:rsid w:val="00635996"/>
    <w:rsid w:val="00636370"/>
    <w:rsid w:val="00651C00"/>
    <w:rsid w:val="00667F10"/>
    <w:rsid w:val="0067071F"/>
    <w:rsid w:val="0068014E"/>
    <w:rsid w:val="00681AAA"/>
    <w:rsid w:val="006868A0"/>
    <w:rsid w:val="0068735C"/>
    <w:rsid w:val="006903DF"/>
    <w:rsid w:val="006926A4"/>
    <w:rsid w:val="00694699"/>
    <w:rsid w:val="00695BD5"/>
    <w:rsid w:val="006A3265"/>
    <w:rsid w:val="006A424C"/>
    <w:rsid w:val="006B0B98"/>
    <w:rsid w:val="006B2BF7"/>
    <w:rsid w:val="006B69CD"/>
    <w:rsid w:val="006C0036"/>
    <w:rsid w:val="006C441B"/>
    <w:rsid w:val="006C7BA0"/>
    <w:rsid w:val="006D280C"/>
    <w:rsid w:val="006D3D56"/>
    <w:rsid w:val="006D66E8"/>
    <w:rsid w:val="006D725E"/>
    <w:rsid w:val="006E0B11"/>
    <w:rsid w:val="006E4625"/>
    <w:rsid w:val="006E56A5"/>
    <w:rsid w:val="006F61D7"/>
    <w:rsid w:val="006F7953"/>
    <w:rsid w:val="00705062"/>
    <w:rsid w:val="00707F4A"/>
    <w:rsid w:val="00710804"/>
    <w:rsid w:val="007150F6"/>
    <w:rsid w:val="007156EC"/>
    <w:rsid w:val="00715A24"/>
    <w:rsid w:val="00716274"/>
    <w:rsid w:val="00716835"/>
    <w:rsid w:val="00716DB7"/>
    <w:rsid w:val="007261F8"/>
    <w:rsid w:val="00733205"/>
    <w:rsid w:val="00733A65"/>
    <w:rsid w:val="00734823"/>
    <w:rsid w:val="0073551D"/>
    <w:rsid w:val="00740E5A"/>
    <w:rsid w:val="00741AB4"/>
    <w:rsid w:val="00746FF8"/>
    <w:rsid w:val="00754723"/>
    <w:rsid w:val="00766916"/>
    <w:rsid w:val="00767BC0"/>
    <w:rsid w:val="00767C21"/>
    <w:rsid w:val="00773932"/>
    <w:rsid w:val="00774566"/>
    <w:rsid w:val="007758CD"/>
    <w:rsid w:val="007802B2"/>
    <w:rsid w:val="0078359F"/>
    <w:rsid w:val="00792A3E"/>
    <w:rsid w:val="007A269D"/>
    <w:rsid w:val="007A474E"/>
    <w:rsid w:val="007B28C0"/>
    <w:rsid w:val="007B320B"/>
    <w:rsid w:val="007B337C"/>
    <w:rsid w:val="007B3BE8"/>
    <w:rsid w:val="007B5706"/>
    <w:rsid w:val="007C5FB7"/>
    <w:rsid w:val="007D2D37"/>
    <w:rsid w:val="007D43E3"/>
    <w:rsid w:val="007E0510"/>
    <w:rsid w:val="007E4FD8"/>
    <w:rsid w:val="007F0FB3"/>
    <w:rsid w:val="0080168C"/>
    <w:rsid w:val="00802189"/>
    <w:rsid w:val="0081289F"/>
    <w:rsid w:val="00812E75"/>
    <w:rsid w:val="008145DD"/>
    <w:rsid w:val="00814CEF"/>
    <w:rsid w:val="00815164"/>
    <w:rsid w:val="00816353"/>
    <w:rsid w:val="00821963"/>
    <w:rsid w:val="00824238"/>
    <w:rsid w:val="00830376"/>
    <w:rsid w:val="00831B61"/>
    <w:rsid w:val="00832678"/>
    <w:rsid w:val="00833BB8"/>
    <w:rsid w:val="00834667"/>
    <w:rsid w:val="0084104F"/>
    <w:rsid w:val="0084424B"/>
    <w:rsid w:val="00845EEB"/>
    <w:rsid w:val="00847478"/>
    <w:rsid w:val="00856704"/>
    <w:rsid w:val="0086140D"/>
    <w:rsid w:val="00863B33"/>
    <w:rsid w:val="00865A5F"/>
    <w:rsid w:val="00870258"/>
    <w:rsid w:val="008702ED"/>
    <w:rsid w:val="00876249"/>
    <w:rsid w:val="00877C3C"/>
    <w:rsid w:val="00880960"/>
    <w:rsid w:val="00882186"/>
    <w:rsid w:val="00882243"/>
    <w:rsid w:val="008847CE"/>
    <w:rsid w:val="008849DC"/>
    <w:rsid w:val="00891F0A"/>
    <w:rsid w:val="00895F17"/>
    <w:rsid w:val="008A22B7"/>
    <w:rsid w:val="008A2FB7"/>
    <w:rsid w:val="008A7277"/>
    <w:rsid w:val="008B0A7F"/>
    <w:rsid w:val="008B3543"/>
    <w:rsid w:val="008B7C8F"/>
    <w:rsid w:val="008C3147"/>
    <w:rsid w:val="008C325A"/>
    <w:rsid w:val="008C3BBC"/>
    <w:rsid w:val="008C4A76"/>
    <w:rsid w:val="008C702F"/>
    <w:rsid w:val="008D016D"/>
    <w:rsid w:val="008D08B8"/>
    <w:rsid w:val="008D102C"/>
    <w:rsid w:val="008D1E41"/>
    <w:rsid w:val="008E0DC5"/>
    <w:rsid w:val="008E299B"/>
    <w:rsid w:val="008F3C15"/>
    <w:rsid w:val="008F750B"/>
    <w:rsid w:val="009029CD"/>
    <w:rsid w:val="009139E1"/>
    <w:rsid w:val="0092490C"/>
    <w:rsid w:val="009256BB"/>
    <w:rsid w:val="00926106"/>
    <w:rsid w:val="0092778C"/>
    <w:rsid w:val="009302A3"/>
    <w:rsid w:val="00930759"/>
    <w:rsid w:val="0093365B"/>
    <w:rsid w:val="00934275"/>
    <w:rsid w:val="009353A8"/>
    <w:rsid w:val="00936695"/>
    <w:rsid w:val="00937A9F"/>
    <w:rsid w:val="00946CB5"/>
    <w:rsid w:val="00950043"/>
    <w:rsid w:val="0095228D"/>
    <w:rsid w:val="009528B7"/>
    <w:rsid w:val="00952B03"/>
    <w:rsid w:val="009542E4"/>
    <w:rsid w:val="009551A0"/>
    <w:rsid w:val="009551B4"/>
    <w:rsid w:val="00963404"/>
    <w:rsid w:val="00964920"/>
    <w:rsid w:val="00966DFB"/>
    <w:rsid w:val="00967C49"/>
    <w:rsid w:val="0097008E"/>
    <w:rsid w:val="009908FA"/>
    <w:rsid w:val="009920AD"/>
    <w:rsid w:val="009930FD"/>
    <w:rsid w:val="00995065"/>
    <w:rsid w:val="009A125B"/>
    <w:rsid w:val="009A1C22"/>
    <w:rsid w:val="009A35F8"/>
    <w:rsid w:val="009A3B2A"/>
    <w:rsid w:val="009A4174"/>
    <w:rsid w:val="009C059E"/>
    <w:rsid w:val="009C32EE"/>
    <w:rsid w:val="009C7A51"/>
    <w:rsid w:val="009D08CC"/>
    <w:rsid w:val="009D12E3"/>
    <w:rsid w:val="009D74A6"/>
    <w:rsid w:val="009E5A5A"/>
    <w:rsid w:val="009E75E9"/>
    <w:rsid w:val="009F1415"/>
    <w:rsid w:val="009F1D4C"/>
    <w:rsid w:val="00A03D4A"/>
    <w:rsid w:val="00A05A9E"/>
    <w:rsid w:val="00A10FC7"/>
    <w:rsid w:val="00A12C61"/>
    <w:rsid w:val="00A1782F"/>
    <w:rsid w:val="00A223C0"/>
    <w:rsid w:val="00A24BE0"/>
    <w:rsid w:val="00A31B6E"/>
    <w:rsid w:val="00A35D2B"/>
    <w:rsid w:val="00A36E8A"/>
    <w:rsid w:val="00A5722E"/>
    <w:rsid w:val="00A63AFF"/>
    <w:rsid w:val="00A63DBF"/>
    <w:rsid w:val="00A6694E"/>
    <w:rsid w:val="00A6782B"/>
    <w:rsid w:val="00A70400"/>
    <w:rsid w:val="00A71CC0"/>
    <w:rsid w:val="00A71DB2"/>
    <w:rsid w:val="00A75B8F"/>
    <w:rsid w:val="00A80726"/>
    <w:rsid w:val="00A81860"/>
    <w:rsid w:val="00A8299D"/>
    <w:rsid w:val="00A84138"/>
    <w:rsid w:val="00A84BF7"/>
    <w:rsid w:val="00A87777"/>
    <w:rsid w:val="00A907EF"/>
    <w:rsid w:val="00A944CC"/>
    <w:rsid w:val="00A95B8D"/>
    <w:rsid w:val="00A96472"/>
    <w:rsid w:val="00A9755C"/>
    <w:rsid w:val="00AA1DA5"/>
    <w:rsid w:val="00AA25DC"/>
    <w:rsid w:val="00AA27CE"/>
    <w:rsid w:val="00AA5F34"/>
    <w:rsid w:val="00AB1DF6"/>
    <w:rsid w:val="00AB66E3"/>
    <w:rsid w:val="00AB78B0"/>
    <w:rsid w:val="00AB7EAA"/>
    <w:rsid w:val="00AC030F"/>
    <w:rsid w:val="00AD3760"/>
    <w:rsid w:val="00AD525B"/>
    <w:rsid w:val="00AD7F47"/>
    <w:rsid w:val="00AE0841"/>
    <w:rsid w:val="00AE14CE"/>
    <w:rsid w:val="00AE23E3"/>
    <w:rsid w:val="00AE4061"/>
    <w:rsid w:val="00AE7AA4"/>
    <w:rsid w:val="00AF1E66"/>
    <w:rsid w:val="00AF5E5F"/>
    <w:rsid w:val="00B009B7"/>
    <w:rsid w:val="00B01102"/>
    <w:rsid w:val="00B02E9C"/>
    <w:rsid w:val="00B056DF"/>
    <w:rsid w:val="00B06C93"/>
    <w:rsid w:val="00B07D7A"/>
    <w:rsid w:val="00B13CC4"/>
    <w:rsid w:val="00B170A4"/>
    <w:rsid w:val="00B20712"/>
    <w:rsid w:val="00B2639A"/>
    <w:rsid w:val="00B349CA"/>
    <w:rsid w:val="00B34B0F"/>
    <w:rsid w:val="00B44EFC"/>
    <w:rsid w:val="00B47D86"/>
    <w:rsid w:val="00B52277"/>
    <w:rsid w:val="00B623C2"/>
    <w:rsid w:val="00B721A9"/>
    <w:rsid w:val="00B7646D"/>
    <w:rsid w:val="00B7725C"/>
    <w:rsid w:val="00B86E36"/>
    <w:rsid w:val="00B90F26"/>
    <w:rsid w:val="00B91496"/>
    <w:rsid w:val="00B922F7"/>
    <w:rsid w:val="00B923B7"/>
    <w:rsid w:val="00B94AEC"/>
    <w:rsid w:val="00BA46EB"/>
    <w:rsid w:val="00BB3767"/>
    <w:rsid w:val="00BB4624"/>
    <w:rsid w:val="00BC059C"/>
    <w:rsid w:val="00BC06A5"/>
    <w:rsid w:val="00BC3331"/>
    <w:rsid w:val="00BC56D4"/>
    <w:rsid w:val="00BD4D89"/>
    <w:rsid w:val="00BE3813"/>
    <w:rsid w:val="00BE632F"/>
    <w:rsid w:val="00BF2C8C"/>
    <w:rsid w:val="00BF4A68"/>
    <w:rsid w:val="00C0103E"/>
    <w:rsid w:val="00C0121F"/>
    <w:rsid w:val="00C0199F"/>
    <w:rsid w:val="00C07DB9"/>
    <w:rsid w:val="00C104DE"/>
    <w:rsid w:val="00C11BCC"/>
    <w:rsid w:val="00C17665"/>
    <w:rsid w:val="00C3280A"/>
    <w:rsid w:val="00C36D8E"/>
    <w:rsid w:val="00C371DB"/>
    <w:rsid w:val="00C37D28"/>
    <w:rsid w:val="00C407D8"/>
    <w:rsid w:val="00C44D38"/>
    <w:rsid w:val="00C5071F"/>
    <w:rsid w:val="00C524B0"/>
    <w:rsid w:val="00C53E45"/>
    <w:rsid w:val="00C54349"/>
    <w:rsid w:val="00C55963"/>
    <w:rsid w:val="00C55D79"/>
    <w:rsid w:val="00C55F37"/>
    <w:rsid w:val="00C56DF5"/>
    <w:rsid w:val="00C5700E"/>
    <w:rsid w:val="00C67157"/>
    <w:rsid w:val="00C72C1B"/>
    <w:rsid w:val="00C775B5"/>
    <w:rsid w:val="00C82BE0"/>
    <w:rsid w:val="00C83A5C"/>
    <w:rsid w:val="00C84E8F"/>
    <w:rsid w:val="00C87006"/>
    <w:rsid w:val="00C939E8"/>
    <w:rsid w:val="00C9706D"/>
    <w:rsid w:val="00C97C89"/>
    <w:rsid w:val="00CA00CF"/>
    <w:rsid w:val="00CA0B28"/>
    <w:rsid w:val="00CA24EF"/>
    <w:rsid w:val="00CA4BE2"/>
    <w:rsid w:val="00CB0E1C"/>
    <w:rsid w:val="00CB2912"/>
    <w:rsid w:val="00CB32BA"/>
    <w:rsid w:val="00CB6D41"/>
    <w:rsid w:val="00CC124F"/>
    <w:rsid w:val="00CC30AA"/>
    <w:rsid w:val="00CC3A85"/>
    <w:rsid w:val="00CC654C"/>
    <w:rsid w:val="00CD0668"/>
    <w:rsid w:val="00CD151E"/>
    <w:rsid w:val="00CD26BD"/>
    <w:rsid w:val="00CD39C6"/>
    <w:rsid w:val="00CD6FC0"/>
    <w:rsid w:val="00CD719F"/>
    <w:rsid w:val="00CE523E"/>
    <w:rsid w:val="00CE5B90"/>
    <w:rsid w:val="00CF0BC2"/>
    <w:rsid w:val="00CF3DCB"/>
    <w:rsid w:val="00CF67E6"/>
    <w:rsid w:val="00D03980"/>
    <w:rsid w:val="00D10B56"/>
    <w:rsid w:val="00D15DD0"/>
    <w:rsid w:val="00D21B05"/>
    <w:rsid w:val="00D256A4"/>
    <w:rsid w:val="00D26BBF"/>
    <w:rsid w:val="00D27516"/>
    <w:rsid w:val="00D275E7"/>
    <w:rsid w:val="00D30CF5"/>
    <w:rsid w:val="00D32E6E"/>
    <w:rsid w:val="00D33818"/>
    <w:rsid w:val="00D42D09"/>
    <w:rsid w:val="00D45EB9"/>
    <w:rsid w:val="00D46ED5"/>
    <w:rsid w:val="00D52749"/>
    <w:rsid w:val="00D6196B"/>
    <w:rsid w:val="00D73041"/>
    <w:rsid w:val="00D7551A"/>
    <w:rsid w:val="00D831F1"/>
    <w:rsid w:val="00D93C57"/>
    <w:rsid w:val="00D952F7"/>
    <w:rsid w:val="00D973D3"/>
    <w:rsid w:val="00DA2018"/>
    <w:rsid w:val="00DA201D"/>
    <w:rsid w:val="00DA5313"/>
    <w:rsid w:val="00DA58C1"/>
    <w:rsid w:val="00DB6DE9"/>
    <w:rsid w:val="00DC246E"/>
    <w:rsid w:val="00DD45C8"/>
    <w:rsid w:val="00DD72C5"/>
    <w:rsid w:val="00DD7B78"/>
    <w:rsid w:val="00DE0F68"/>
    <w:rsid w:val="00DE46B0"/>
    <w:rsid w:val="00DE7E85"/>
    <w:rsid w:val="00DF2B46"/>
    <w:rsid w:val="00DF70BA"/>
    <w:rsid w:val="00DF78A2"/>
    <w:rsid w:val="00E04CE3"/>
    <w:rsid w:val="00E12608"/>
    <w:rsid w:val="00E22185"/>
    <w:rsid w:val="00E32444"/>
    <w:rsid w:val="00E41482"/>
    <w:rsid w:val="00E43E50"/>
    <w:rsid w:val="00E448A9"/>
    <w:rsid w:val="00E504AC"/>
    <w:rsid w:val="00E519A7"/>
    <w:rsid w:val="00E51B67"/>
    <w:rsid w:val="00E748E8"/>
    <w:rsid w:val="00E80696"/>
    <w:rsid w:val="00E81E2C"/>
    <w:rsid w:val="00E844CD"/>
    <w:rsid w:val="00E8498D"/>
    <w:rsid w:val="00E94D12"/>
    <w:rsid w:val="00E94E0B"/>
    <w:rsid w:val="00E96BA9"/>
    <w:rsid w:val="00E96E15"/>
    <w:rsid w:val="00EA2DBC"/>
    <w:rsid w:val="00EB2498"/>
    <w:rsid w:val="00EB66A9"/>
    <w:rsid w:val="00EC2489"/>
    <w:rsid w:val="00EC3B00"/>
    <w:rsid w:val="00ED00A4"/>
    <w:rsid w:val="00ED0F38"/>
    <w:rsid w:val="00EE2971"/>
    <w:rsid w:val="00EE3E61"/>
    <w:rsid w:val="00EE4489"/>
    <w:rsid w:val="00EE63CB"/>
    <w:rsid w:val="00EE7E22"/>
    <w:rsid w:val="00EF0571"/>
    <w:rsid w:val="00EF0CC7"/>
    <w:rsid w:val="00EF16FC"/>
    <w:rsid w:val="00EF5376"/>
    <w:rsid w:val="00EF5A52"/>
    <w:rsid w:val="00EF6A37"/>
    <w:rsid w:val="00F03374"/>
    <w:rsid w:val="00F03934"/>
    <w:rsid w:val="00F066F8"/>
    <w:rsid w:val="00F06959"/>
    <w:rsid w:val="00F17601"/>
    <w:rsid w:val="00F21AE4"/>
    <w:rsid w:val="00F21C86"/>
    <w:rsid w:val="00F22C7C"/>
    <w:rsid w:val="00F300FD"/>
    <w:rsid w:val="00F3082A"/>
    <w:rsid w:val="00F31D45"/>
    <w:rsid w:val="00F330AF"/>
    <w:rsid w:val="00F33B29"/>
    <w:rsid w:val="00F34127"/>
    <w:rsid w:val="00F35300"/>
    <w:rsid w:val="00F403CB"/>
    <w:rsid w:val="00F61BE8"/>
    <w:rsid w:val="00F85900"/>
    <w:rsid w:val="00F95364"/>
    <w:rsid w:val="00F95A11"/>
    <w:rsid w:val="00F95D12"/>
    <w:rsid w:val="00FA4411"/>
    <w:rsid w:val="00FA49E0"/>
    <w:rsid w:val="00FA6014"/>
    <w:rsid w:val="00FB5816"/>
    <w:rsid w:val="00FB6FF2"/>
    <w:rsid w:val="00FC0FE7"/>
    <w:rsid w:val="00FC22A7"/>
    <w:rsid w:val="00FC5B99"/>
    <w:rsid w:val="00FD44A0"/>
    <w:rsid w:val="00FE260E"/>
    <w:rsid w:val="00FE2BA5"/>
    <w:rsid w:val="00FE3919"/>
    <w:rsid w:val="00FF0BE8"/>
    <w:rsid w:val="00FF1964"/>
    <w:rsid w:val="00FF1F08"/>
    <w:rsid w:val="00FF1F50"/>
    <w:rsid w:val="00FF37B6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A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A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>SPecialiST RePack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2017-11-30T13:42:00Z</dcterms:created>
  <dcterms:modified xsi:type="dcterms:W3CDTF">2017-11-30T14:19:00Z</dcterms:modified>
</cp:coreProperties>
</file>