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3A" w:rsidRPr="0085693A" w:rsidRDefault="0085693A" w:rsidP="0085693A">
      <w:pPr>
        <w:spacing w:before="150" w:after="30" w:line="288" w:lineRule="atLeast"/>
        <w:outlineLvl w:val="0"/>
        <w:rPr>
          <w:rFonts w:ascii="Arial" w:eastAsia="Times New Roman" w:hAnsi="Arial" w:cs="Arial"/>
          <w:kern w:val="36"/>
          <w:sz w:val="47"/>
          <w:szCs w:val="47"/>
          <w:lang w:eastAsia="ru-RU"/>
        </w:rPr>
      </w:pPr>
      <w:r w:rsidRPr="0085693A">
        <w:rPr>
          <w:rFonts w:ascii="Arial" w:eastAsia="Times New Roman" w:hAnsi="Arial" w:cs="Arial"/>
          <w:kern w:val="36"/>
          <w:sz w:val="47"/>
          <w:szCs w:val="47"/>
          <w:lang w:eastAsia="ru-RU"/>
        </w:rPr>
        <w:t xml:space="preserve">Правила </w:t>
      </w:r>
      <w:proofErr w:type="spellStart"/>
      <w:r w:rsidRPr="0085693A">
        <w:rPr>
          <w:rFonts w:ascii="Arial" w:eastAsia="Times New Roman" w:hAnsi="Arial" w:cs="Arial"/>
          <w:kern w:val="36"/>
          <w:sz w:val="47"/>
          <w:szCs w:val="47"/>
          <w:lang w:eastAsia="ru-RU"/>
        </w:rPr>
        <w:t>прийому</w:t>
      </w:r>
      <w:proofErr w:type="spellEnd"/>
    </w:p>
    <w:p w:rsidR="0085693A" w:rsidRPr="0085693A" w:rsidRDefault="0085693A" w:rsidP="0085693A">
      <w:pPr>
        <w:spacing w:after="150" w:line="360" w:lineRule="atLeast"/>
        <w:jc w:val="both"/>
        <w:rPr>
          <w:rFonts w:ascii="Arial" w:eastAsia="Times New Roman" w:hAnsi="Arial" w:cs="Arial"/>
          <w:color w:val="3F1C01"/>
          <w:sz w:val="23"/>
          <w:szCs w:val="23"/>
          <w:lang w:eastAsia="ru-RU"/>
        </w:rPr>
      </w:pPr>
      <w:proofErr w:type="spellStart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>Відповідно</w:t>
      </w:r>
      <w:proofErr w:type="spellEnd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 xml:space="preserve"> до </w:t>
      </w:r>
      <w:proofErr w:type="spellStart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>статті</w:t>
      </w:r>
      <w:proofErr w:type="spellEnd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 xml:space="preserve"> 18 Закону </w:t>
      </w:r>
      <w:proofErr w:type="spellStart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>України</w:t>
      </w:r>
      <w:proofErr w:type="spellEnd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 xml:space="preserve"> «Про </w:t>
      </w:r>
      <w:proofErr w:type="spellStart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>загальну</w:t>
      </w:r>
      <w:proofErr w:type="spellEnd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 xml:space="preserve"> </w:t>
      </w:r>
      <w:proofErr w:type="spellStart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>середню</w:t>
      </w:r>
      <w:proofErr w:type="spellEnd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 xml:space="preserve"> </w:t>
      </w:r>
      <w:proofErr w:type="spellStart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>освіту</w:t>
      </w:r>
      <w:proofErr w:type="spellEnd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 xml:space="preserve">» </w:t>
      </w:r>
      <w:proofErr w:type="spellStart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>зарахування</w:t>
      </w:r>
      <w:proofErr w:type="spellEnd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 xml:space="preserve"> </w:t>
      </w:r>
      <w:proofErr w:type="spellStart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>дітей</w:t>
      </w:r>
      <w:proofErr w:type="spellEnd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 xml:space="preserve"> до </w:t>
      </w:r>
      <w:proofErr w:type="spellStart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>першого</w:t>
      </w:r>
      <w:proofErr w:type="spellEnd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 xml:space="preserve"> </w:t>
      </w:r>
      <w:proofErr w:type="spellStart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>класу</w:t>
      </w:r>
      <w:proofErr w:type="spellEnd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 xml:space="preserve"> </w:t>
      </w:r>
      <w:proofErr w:type="spellStart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>початкової</w:t>
      </w:r>
      <w:proofErr w:type="spellEnd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 xml:space="preserve"> </w:t>
      </w:r>
      <w:proofErr w:type="spellStart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>школи</w:t>
      </w:r>
      <w:proofErr w:type="spellEnd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 xml:space="preserve"> </w:t>
      </w:r>
      <w:proofErr w:type="spellStart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>загальноосвітніх</w:t>
      </w:r>
      <w:proofErr w:type="spellEnd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 xml:space="preserve"> </w:t>
      </w:r>
      <w:proofErr w:type="spellStart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>навчальних</w:t>
      </w:r>
      <w:proofErr w:type="spellEnd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 xml:space="preserve"> </w:t>
      </w:r>
      <w:proofErr w:type="spellStart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>закладів</w:t>
      </w:r>
      <w:proofErr w:type="spellEnd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 xml:space="preserve"> </w:t>
      </w:r>
      <w:proofErr w:type="spellStart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>державної</w:t>
      </w:r>
      <w:proofErr w:type="spellEnd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 xml:space="preserve"> та </w:t>
      </w:r>
      <w:proofErr w:type="spellStart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>комунальної</w:t>
      </w:r>
      <w:proofErr w:type="spellEnd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 xml:space="preserve"> </w:t>
      </w:r>
      <w:proofErr w:type="spellStart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>форми</w:t>
      </w:r>
      <w:proofErr w:type="spellEnd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 xml:space="preserve"> </w:t>
      </w:r>
      <w:proofErr w:type="spellStart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>власності</w:t>
      </w:r>
      <w:proofErr w:type="spellEnd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 xml:space="preserve"> (у тому </w:t>
      </w:r>
      <w:proofErr w:type="spellStart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>числі</w:t>
      </w:r>
      <w:proofErr w:type="spellEnd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 xml:space="preserve"> </w:t>
      </w:r>
      <w:proofErr w:type="spellStart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>ліцеїв</w:t>
      </w:r>
      <w:proofErr w:type="spellEnd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 xml:space="preserve">, </w:t>
      </w:r>
      <w:proofErr w:type="spellStart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>гімназій</w:t>
      </w:r>
      <w:proofErr w:type="spellEnd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 xml:space="preserve">, </w:t>
      </w:r>
      <w:proofErr w:type="spellStart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>колегіумів</w:t>
      </w:r>
      <w:proofErr w:type="spellEnd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 xml:space="preserve">, </w:t>
      </w:r>
      <w:proofErr w:type="spellStart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>коледжів</w:t>
      </w:r>
      <w:proofErr w:type="spellEnd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 xml:space="preserve">, </w:t>
      </w:r>
      <w:proofErr w:type="spellStart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>що</w:t>
      </w:r>
      <w:proofErr w:type="spellEnd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 xml:space="preserve"> </w:t>
      </w:r>
      <w:proofErr w:type="spellStart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>містять</w:t>
      </w:r>
      <w:proofErr w:type="spellEnd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 xml:space="preserve"> у </w:t>
      </w:r>
      <w:proofErr w:type="spellStart"/>
      <w:proofErr w:type="gramStart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>своїй</w:t>
      </w:r>
      <w:proofErr w:type="spellEnd"/>
      <w:proofErr w:type="gramEnd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 xml:space="preserve"> </w:t>
      </w:r>
      <w:proofErr w:type="spellStart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>структурі</w:t>
      </w:r>
      <w:proofErr w:type="spellEnd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 xml:space="preserve"> школу І </w:t>
      </w:r>
      <w:proofErr w:type="spellStart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>ступеня</w:t>
      </w:r>
      <w:proofErr w:type="spellEnd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>) </w:t>
      </w:r>
      <w:proofErr w:type="spellStart"/>
      <w:r w:rsidRPr="0085693A">
        <w:rPr>
          <w:rFonts w:ascii="Arial" w:eastAsia="Times New Roman" w:hAnsi="Arial" w:cs="Arial"/>
          <w:b/>
          <w:bCs/>
          <w:color w:val="3F1C01"/>
          <w:sz w:val="23"/>
          <w:szCs w:val="23"/>
          <w:lang w:eastAsia="ru-RU"/>
        </w:rPr>
        <w:t>здійснюється</w:t>
      </w:r>
      <w:proofErr w:type="spellEnd"/>
      <w:r w:rsidRPr="0085693A">
        <w:rPr>
          <w:rFonts w:ascii="Arial" w:eastAsia="Times New Roman" w:hAnsi="Arial" w:cs="Arial"/>
          <w:b/>
          <w:bCs/>
          <w:color w:val="3F1C01"/>
          <w:sz w:val="23"/>
          <w:szCs w:val="23"/>
          <w:lang w:eastAsia="ru-RU"/>
        </w:rPr>
        <w:t xml:space="preserve"> на </w:t>
      </w:r>
      <w:proofErr w:type="spellStart"/>
      <w:r w:rsidRPr="0085693A">
        <w:rPr>
          <w:rFonts w:ascii="Arial" w:eastAsia="Times New Roman" w:hAnsi="Arial" w:cs="Arial"/>
          <w:b/>
          <w:bCs/>
          <w:color w:val="3F1C01"/>
          <w:sz w:val="23"/>
          <w:szCs w:val="23"/>
          <w:lang w:eastAsia="ru-RU"/>
        </w:rPr>
        <w:t>безконкурсній</w:t>
      </w:r>
      <w:proofErr w:type="spellEnd"/>
      <w:r w:rsidRPr="0085693A">
        <w:rPr>
          <w:rFonts w:ascii="Arial" w:eastAsia="Times New Roman" w:hAnsi="Arial" w:cs="Arial"/>
          <w:b/>
          <w:bCs/>
          <w:color w:val="3F1C01"/>
          <w:sz w:val="23"/>
          <w:szCs w:val="23"/>
          <w:lang w:eastAsia="ru-RU"/>
        </w:rPr>
        <w:t xml:space="preserve"> </w:t>
      </w:r>
      <w:proofErr w:type="spellStart"/>
      <w:r w:rsidRPr="0085693A">
        <w:rPr>
          <w:rFonts w:ascii="Arial" w:eastAsia="Times New Roman" w:hAnsi="Arial" w:cs="Arial"/>
          <w:b/>
          <w:bCs/>
          <w:color w:val="3F1C01"/>
          <w:sz w:val="23"/>
          <w:szCs w:val="23"/>
          <w:lang w:eastAsia="ru-RU"/>
        </w:rPr>
        <w:t>основі</w:t>
      </w:r>
      <w:proofErr w:type="spellEnd"/>
      <w:r w:rsidRPr="0085693A">
        <w:rPr>
          <w:rFonts w:ascii="Arial" w:eastAsia="Times New Roman" w:hAnsi="Arial" w:cs="Arial"/>
          <w:b/>
          <w:bCs/>
          <w:color w:val="3F1C01"/>
          <w:sz w:val="23"/>
          <w:szCs w:val="23"/>
          <w:lang w:eastAsia="ru-RU"/>
        </w:rPr>
        <w:t>.</w:t>
      </w:r>
    </w:p>
    <w:p w:rsidR="0085693A" w:rsidRPr="0085693A" w:rsidRDefault="0085693A" w:rsidP="0085693A">
      <w:pPr>
        <w:spacing w:after="150" w:line="360" w:lineRule="atLeast"/>
        <w:jc w:val="both"/>
        <w:rPr>
          <w:rFonts w:ascii="Arial" w:eastAsia="Times New Roman" w:hAnsi="Arial" w:cs="Arial"/>
          <w:color w:val="3F1C01"/>
          <w:sz w:val="23"/>
          <w:szCs w:val="23"/>
          <w:lang w:eastAsia="ru-RU"/>
        </w:rPr>
      </w:pPr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 xml:space="preserve">Для </w:t>
      </w:r>
      <w:proofErr w:type="spellStart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>прийому</w:t>
      </w:r>
      <w:proofErr w:type="spellEnd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 xml:space="preserve"> до </w:t>
      </w:r>
      <w:proofErr w:type="spellStart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>першого</w:t>
      </w:r>
      <w:proofErr w:type="spellEnd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 xml:space="preserve"> </w:t>
      </w:r>
      <w:proofErr w:type="spellStart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>класу</w:t>
      </w:r>
      <w:proofErr w:type="spellEnd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 xml:space="preserve"> батьки </w:t>
      </w:r>
      <w:proofErr w:type="spellStart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>або</w:t>
      </w:r>
      <w:proofErr w:type="spellEnd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 xml:space="preserve"> особи, </w:t>
      </w:r>
      <w:proofErr w:type="spellStart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>які</w:t>
      </w:r>
      <w:proofErr w:type="spellEnd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 xml:space="preserve"> </w:t>
      </w:r>
      <w:proofErr w:type="spellStart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>їх</w:t>
      </w:r>
      <w:proofErr w:type="spellEnd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 xml:space="preserve"> </w:t>
      </w:r>
      <w:proofErr w:type="spellStart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>замінюють</w:t>
      </w:r>
      <w:proofErr w:type="spellEnd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 xml:space="preserve">, </w:t>
      </w:r>
      <w:proofErr w:type="spellStart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>надають</w:t>
      </w:r>
      <w:proofErr w:type="spellEnd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 xml:space="preserve"> </w:t>
      </w:r>
      <w:proofErr w:type="spellStart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>такі</w:t>
      </w:r>
      <w:proofErr w:type="spellEnd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 xml:space="preserve"> </w:t>
      </w:r>
      <w:proofErr w:type="spellStart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>документи</w:t>
      </w:r>
      <w:proofErr w:type="spellEnd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>:</w:t>
      </w:r>
    </w:p>
    <w:p w:rsidR="0085693A" w:rsidRPr="0085693A" w:rsidRDefault="0085693A" w:rsidP="0085693A">
      <w:pPr>
        <w:numPr>
          <w:ilvl w:val="0"/>
          <w:numId w:val="1"/>
        </w:numPr>
        <w:spacing w:before="100" w:beforeAutospacing="1" w:after="100" w:afterAutospacing="1" w:line="300" w:lineRule="atLeast"/>
        <w:ind w:left="315"/>
        <w:jc w:val="both"/>
        <w:rPr>
          <w:rFonts w:ascii="Arial" w:eastAsia="Times New Roman" w:hAnsi="Arial" w:cs="Arial"/>
          <w:color w:val="3F1C01"/>
          <w:sz w:val="21"/>
          <w:szCs w:val="21"/>
          <w:lang w:eastAsia="ru-RU"/>
        </w:rPr>
      </w:pPr>
      <w:proofErr w:type="spellStart"/>
      <w:r w:rsidRPr="0085693A">
        <w:rPr>
          <w:rFonts w:ascii="Arial" w:eastAsia="Times New Roman" w:hAnsi="Arial" w:cs="Arial"/>
          <w:color w:val="3F1C01"/>
          <w:sz w:val="21"/>
          <w:szCs w:val="21"/>
          <w:lang w:eastAsia="ru-RU"/>
        </w:rPr>
        <w:t>заява</w:t>
      </w:r>
      <w:proofErr w:type="spellEnd"/>
      <w:r w:rsidRPr="0085693A">
        <w:rPr>
          <w:rFonts w:ascii="Arial" w:eastAsia="Times New Roman" w:hAnsi="Arial" w:cs="Arial"/>
          <w:color w:val="3F1C01"/>
          <w:sz w:val="21"/>
          <w:szCs w:val="21"/>
          <w:lang w:eastAsia="ru-RU"/>
        </w:rPr>
        <w:t xml:space="preserve"> на </w:t>
      </w:r>
      <w:proofErr w:type="spellStart"/>
      <w:r w:rsidRPr="0085693A">
        <w:rPr>
          <w:rFonts w:ascii="Arial" w:eastAsia="Times New Roman" w:hAnsi="Arial" w:cs="Arial"/>
          <w:color w:val="3F1C01"/>
          <w:sz w:val="21"/>
          <w:szCs w:val="21"/>
          <w:lang w:eastAsia="ru-RU"/>
        </w:rPr>
        <w:t>і</w:t>
      </w:r>
      <w:proofErr w:type="gramStart"/>
      <w:r w:rsidRPr="0085693A">
        <w:rPr>
          <w:rFonts w:ascii="Arial" w:eastAsia="Times New Roman" w:hAnsi="Arial" w:cs="Arial"/>
          <w:color w:val="3F1C01"/>
          <w:sz w:val="21"/>
          <w:szCs w:val="21"/>
          <w:lang w:eastAsia="ru-RU"/>
        </w:rPr>
        <w:t>м’я</w:t>
      </w:r>
      <w:proofErr w:type="spellEnd"/>
      <w:proofErr w:type="gramEnd"/>
      <w:r w:rsidRPr="0085693A">
        <w:rPr>
          <w:rFonts w:ascii="Arial" w:eastAsia="Times New Roman" w:hAnsi="Arial" w:cs="Arial"/>
          <w:color w:val="3F1C01"/>
          <w:sz w:val="21"/>
          <w:szCs w:val="21"/>
          <w:lang w:eastAsia="ru-RU"/>
        </w:rPr>
        <w:t xml:space="preserve"> директора </w:t>
      </w:r>
      <w:proofErr w:type="spellStart"/>
      <w:r w:rsidRPr="0085693A">
        <w:rPr>
          <w:rFonts w:ascii="Arial" w:eastAsia="Times New Roman" w:hAnsi="Arial" w:cs="Arial"/>
          <w:color w:val="3F1C01"/>
          <w:sz w:val="21"/>
          <w:szCs w:val="21"/>
          <w:lang w:eastAsia="ru-RU"/>
        </w:rPr>
        <w:t>школи</w:t>
      </w:r>
      <w:proofErr w:type="spellEnd"/>
      <w:r w:rsidRPr="0085693A">
        <w:rPr>
          <w:rFonts w:ascii="Arial" w:eastAsia="Times New Roman" w:hAnsi="Arial" w:cs="Arial"/>
          <w:color w:val="3F1C01"/>
          <w:sz w:val="21"/>
          <w:szCs w:val="21"/>
          <w:lang w:eastAsia="ru-RU"/>
        </w:rPr>
        <w:t>;</w:t>
      </w:r>
    </w:p>
    <w:p w:rsidR="0085693A" w:rsidRPr="0085693A" w:rsidRDefault="0085693A" w:rsidP="0085693A">
      <w:pPr>
        <w:numPr>
          <w:ilvl w:val="0"/>
          <w:numId w:val="1"/>
        </w:numPr>
        <w:spacing w:before="100" w:beforeAutospacing="1" w:after="100" w:afterAutospacing="1" w:line="300" w:lineRule="atLeast"/>
        <w:ind w:left="315"/>
        <w:jc w:val="both"/>
        <w:rPr>
          <w:rFonts w:ascii="Arial" w:eastAsia="Times New Roman" w:hAnsi="Arial" w:cs="Arial"/>
          <w:color w:val="3F1C01"/>
          <w:sz w:val="21"/>
          <w:szCs w:val="21"/>
          <w:lang w:eastAsia="ru-RU"/>
        </w:rPr>
      </w:pPr>
      <w:proofErr w:type="spellStart"/>
      <w:r w:rsidRPr="0085693A">
        <w:rPr>
          <w:rFonts w:ascii="Arial" w:eastAsia="Times New Roman" w:hAnsi="Arial" w:cs="Arial"/>
          <w:color w:val="3F1C01"/>
          <w:sz w:val="21"/>
          <w:szCs w:val="21"/>
          <w:lang w:eastAsia="ru-RU"/>
        </w:rPr>
        <w:t>копія</w:t>
      </w:r>
      <w:proofErr w:type="spellEnd"/>
      <w:r w:rsidRPr="0085693A">
        <w:rPr>
          <w:rFonts w:ascii="Arial" w:eastAsia="Times New Roman" w:hAnsi="Arial" w:cs="Arial"/>
          <w:color w:val="3F1C01"/>
          <w:sz w:val="21"/>
          <w:szCs w:val="21"/>
          <w:lang w:eastAsia="ru-RU"/>
        </w:rPr>
        <w:t xml:space="preserve"> </w:t>
      </w:r>
      <w:proofErr w:type="spellStart"/>
      <w:proofErr w:type="gramStart"/>
      <w:r w:rsidRPr="0085693A">
        <w:rPr>
          <w:rFonts w:ascii="Arial" w:eastAsia="Times New Roman" w:hAnsi="Arial" w:cs="Arial"/>
          <w:color w:val="3F1C01"/>
          <w:sz w:val="21"/>
          <w:szCs w:val="21"/>
          <w:lang w:eastAsia="ru-RU"/>
        </w:rPr>
        <w:t>св</w:t>
      </w:r>
      <w:proofErr w:type="gramEnd"/>
      <w:r w:rsidRPr="0085693A">
        <w:rPr>
          <w:rFonts w:ascii="Arial" w:eastAsia="Times New Roman" w:hAnsi="Arial" w:cs="Arial"/>
          <w:color w:val="3F1C01"/>
          <w:sz w:val="21"/>
          <w:szCs w:val="21"/>
          <w:lang w:eastAsia="ru-RU"/>
        </w:rPr>
        <w:t>ідоцтва</w:t>
      </w:r>
      <w:proofErr w:type="spellEnd"/>
      <w:r w:rsidRPr="0085693A">
        <w:rPr>
          <w:rFonts w:ascii="Arial" w:eastAsia="Times New Roman" w:hAnsi="Arial" w:cs="Arial"/>
          <w:color w:val="3F1C01"/>
          <w:sz w:val="21"/>
          <w:szCs w:val="21"/>
          <w:lang w:eastAsia="ru-RU"/>
        </w:rPr>
        <w:t xml:space="preserve"> про </w:t>
      </w:r>
      <w:proofErr w:type="spellStart"/>
      <w:r w:rsidRPr="0085693A">
        <w:rPr>
          <w:rFonts w:ascii="Arial" w:eastAsia="Times New Roman" w:hAnsi="Arial" w:cs="Arial"/>
          <w:color w:val="3F1C01"/>
          <w:sz w:val="21"/>
          <w:szCs w:val="21"/>
          <w:lang w:eastAsia="ru-RU"/>
        </w:rPr>
        <w:t>народження</w:t>
      </w:r>
      <w:proofErr w:type="spellEnd"/>
      <w:r w:rsidRPr="0085693A">
        <w:rPr>
          <w:rFonts w:ascii="Arial" w:eastAsia="Times New Roman" w:hAnsi="Arial" w:cs="Arial"/>
          <w:color w:val="3F1C01"/>
          <w:sz w:val="21"/>
          <w:szCs w:val="21"/>
          <w:lang w:eastAsia="ru-RU"/>
        </w:rPr>
        <w:t xml:space="preserve"> </w:t>
      </w:r>
      <w:proofErr w:type="spellStart"/>
      <w:r w:rsidRPr="0085693A">
        <w:rPr>
          <w:rFonts w:ascii="Arial" w:eastAsia="Times New Roman" w:hAnsi="Arial" w:cs="Arial"/>
          <w:color w:val="3F1C01"/>
          <w:sz w:val="21"/>
          <w:szCs w:val="21"/>
          <w:lang w:eastAsia="ru-RU"/>
        </w:rPr>
        <w:t>дитини</w:t>
      </w:r>
      <w:proofErr w:type="spellEnd"/>
      <w:r w:rsidRPr="0085693A">
        <w:rPr>
          <w:rFonts w:ascii="Arial" w:eastAsia="Times New Roman" w:hAnsi="Arial" w:cs="Arial"/>
          <w:color w:val="3F1C01"/>
          <w:sz w:val="21"/>
          <w:szCs w:val="21"/>
          <w:lang w:eastAsia="ru-RU"/>
        </w:rPr>
        <w:t>;</w:t>
      </w:r>
    </w:p>
    <w:p w:rsidR="0085693A" w:rsidRPr="0085693A" w:rsidRDefault="0085693A" w:rsidP="0085693A">
      <w:pPr>
        <w:numPr>
          <w:ilvl w:val="0"/>
          <w:numId w:val="1"/>
        </w:numPr>
        <w:spacing w:before="100" w:beforeAutospacing="1" w:after="100" w:afterAutospacing="1" w:line="300" w:lineRule="atLeast"/>
        <w:ind w:left="315"/>
        <w:jc w:val="both"/>
        <w:rPr>
          <w:rFonts w:ascii="Arial" w:eastAsia="Times New Roman" w:hAnsi="Arial" w:cs="Arial"/>
          <w:color w:val="3F1C01"/>
          <w:sz w:val="21"/>
          <w:szCs w:val="21"/>
          <w:lang w:eastAsia="ru-RU"/>
        </w:rPr>
      </w:pPr>
      <w:proofErr w:type="spellStart"/>
      <w:r w:rsidRPr="0085693A">
        <w:rPr>
          <w:rFonts w:ascii="Arial" w:eastAsia="Times New Roman" w:hAnsi="Arial" w:cs="Arial"/>
          <w:color w:val="3F1C01"/>
          <w:sz w:val="21"/>
          <w:szCs w:val="21"/>
          <w:lang w:eastAsia="ru-RU"/>
        </w:rPr>
        <w:t>медична</w:t>
      </w:r>
      <w:proofErr w:type="spellEnd"/>
      <w:r w:rsidRPr="0085693A">
        <w:rPr>
          <w:rFonts w:ascii="Arial" w:eastAsia="Times New Roman" w:hAnsi="Arial" w:cs="Arial"/>
          <w:color w:val="3F1C01"/>
          <w:sz w:val="21"/>
          <w:szCs w:val="21"/>
          <w:lang w:eastAsia="ru-RU"/>
        </w:rPr>
        <w:t xml:space="preserve"> </w:t>
      </w:r>
      <w:proofErr w:type="spellStart"/>
      <w:r w:rsidRPr="0085693A">
        <w:rPr>
          <w:rFonts w:ascii="Arial" w:eastAsia="Times New Roman" w:hAnsi="Arial" w:cs="Arial"/>
          <w:color w:val="3F1C01"/>
          <w:sz w:val="21"/>
          <w:szCs w:val="21"/>
          <w:lang w:eastAsia="ru-RU"/>
        </w:rPr>
        <w:t>картка</w:t>
      </w:r>
      <w:proofErr w:type="spellEnd"/>
      <w:r w:rsidRPr="0085693A">
        <w:rPr>
          <w:rFonts w:ascii="Arial" w:eastAsia="Times New Roman" w:hAnsi="Arial" w:cs="Arial"/>
          <w:color w:val="3F1C01"/>
          <w:sz w:val="21"/>
          <w:szCs w:val="21"/>
          <w:lang w:eastAsia="ru-RU"/>
        </w:rPr>
        <w:t xml:space="preserve"> </w:t>
      </w:r>
      <w:proofErr w:type="spellStart"/>
      <w:r w:rsidRPr="0085693A">
        <w:rPr>
          <w:rFonts w:ascii="Arial" w:eastAsia="Times New Roman" w:hAnsi="Arial" w:cs="Arial"/>
          <w:color w:val="3F1C01"/>
          <w:sz w:val="21"/>
          <w:szCs w:val="21"/>
          <w:lang w:eastAsia="ru-RU"/>
        </w:rPr>
        <w:t>встановленого</w:t>
      </w:r>
      <w:proofErr w:type="spellEnd"/>
      <w:r w:rsidRPr="0085693A">
        <w:rPr>
          <w:rFonts w:ascii="Arial" w:eastAsia="Times New Roman" w:hAnsi="Arial" w:cs="Arial"/>
          <w:color w:val="3F1C01"/>
          <w:sz w:val="21"/>
          <w:szCs w:val="21"/>
          <w:lang w:eastAsia="ru-RU"/>
        </w:rPr>
        <w:t xml:space="preserve"> </w:t>
      </w:r>
      <w:proofErr w:type="spellStart"/>
      <w:r w:rsidRPr="0085693A">
        <w:rPr>
          <w:rFonts w:ascii="Arial" w:eastAsia="Times New Roman" w:hAnsi="Arial" w:cs="Arial"/>
          <w:color w:val="3F1C01"/>
          <w:sz w:val="21"/>
          <w:szCs w:val="21"/>
          <w:lang w:eastAsia="ru-RU"/>
        </w:rPr>
        <w:t>зразка</w:t>
      </w:r>
      <w:proofErr w:type="spellEnd"/>
      <w:r w:rsidRPr="0085693A">
        <w:rPr>
          <w:rFonts w:ascii="Arial" w:eastAsia="Times New Roman" w:hAnsi="Arial" w:cs="Arial"/>
          <w:color w:val="3F1C01"/>
          <w:sz w:val="21"/>
          <w:szCs w:val="21"/>
          <w:lang w:eastAsia="ru-RU"/>
        </w:rPr>
        <w:t>.</w:t>
      </w:r>
    </w:p>
    <w:p w:rsidR="0085693A" w:rsidRPr="0085693A" w:rsidRDefault="0085693A" w:rsidP="0085693A">
      <w:pPr>
        <w:spacing w:after="150" w:line="360" w:lineRule="atLeast"/>
        <w:jc w:val="both"/>
        <w:rPr>
          <w:rFonts w:ascii="Arial" w:eastAsia="Times New Roman" w:hAnsi="Arial" w:cs="Arial"/>
          <w:color w:val="3F1C01"/>
          <w:sz w:val="23"/>
          <w:szCs w:val="23"/>
          <w:lang w:eastAsia="ru-RU"/>
        </w:rPr>
      </w:pPr>
      <w:proofErr w:type="spellStart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>Інших</w:t>
      </w:r>
      <w:proofErr w:type="spellEnd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 xml:space="preserve"> </w:t>
      </w:r>
      <w:proofErr w:type="spellStart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>документі</w:t>
      </w:r>
      <w:proofErr w:type="gramStart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>в</w:t>
      </w:r>
      <w:proofErr w:type="spellEnd"/>
      <w:proofErr w:type="gramEnd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 xml:space="preserve"> для </w:t>
      </w:r>
      <w:proofErr w:type="spellStart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>зарахування</w:t>
      </w:r>
      <w:proofErr w:type="spellEnd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 xml:space="preserve"> </w:t>
      </w:r>
      <w:proofErr w:type="spellStart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>дитини</w:t>
      </w:r>
      <w:proofErr w:type="spellEnd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 xml:space="preserve"> до 1 </w:t>
      </w:r>
      <w:proofErr w:type="spellStart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>класу</w:t>
      </w:r>
      <w:proofErr w:type="spellEnd"/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> </w:t>
      </w:r>
      <w:r w:rsidRPr="0085693A">
        <w:rPr>
          <w:rFonts w:ascii="Arial" w:eastAsia="Times New Roman" w:hAnsi="Arial" w:cs="Arial"/>
          <w:b/>
          <w:bCs/>
          <w:color w:val="3F1C01"/>
          <w:sz w:val="23"/>
          <w:szCs w:val="23"/>
          <w:lang w:eastAsia="ru-RU"/>
        </w:rPr>
        <w:t xml:space="preserve">не </w:t>
      </w:r>
      <w:proofErr w:type="spellStart"/>
      <w:r w:rsidRPr="0085693A">
        <w:rPr>
          <w:rFonts w:ascii="Arial" w:eastAsia="Times New Roman" w:hAnsi="Arial" w:cs="Arial"/>
          <w:b/>
          <w:bCs/>
          <w:color w:val="3F1C01"/>
          <w:sz w:val="23"/>
          <w:szCs w:val="23"/>
          <w:lang w:eastAsia="ru-RU"/>
        </w:rPr>
        <w:t>передбачено</w:t>
      </w:r>
      <w:proofErr w:type="spellEnd"/>
      <w:r w:rsidRPr="0085693A">
        <w:rPr>
          <w:rFonts w:ascii="Arial" w:eastAsia="Times New Roman" w:hAnsi="Arial" w:cs="Arial"/>
          <w:b/>
          <w:bCs/>
          <w:color w:val="3F1C01"/>
          <w:sz w:val="23"/>
          <w:szCs w:val="23"/>
          <w:lang w:eastAsia="ru-RU"/>
        </w:rPr>
        <w:t>.</w:t>
      </w:r>
    </w:p>
    <w:p w:rsidR="0085693A" w:rsidRPr="0085693A" w:rsidRDefault="0085693A" w:rsidP="0085693A">
      <w:pPr>
        <w:spacing w:after="150" w:line="360" w:lineRule="atLeast"/>
        <w:rPr>
          <w:rFonts w:ascii="Arial" w:eastAsia="Times New Roman" w:hAnsi="Arial" w:cs="Arial"/>
          <w:color w:val="3F1C01"/>
          <w:sz w:val="23"/>
          <w:szCs w:val="23"/>
          <w:lang w:eastAsia="ru-RU"/>
        </w:rPr>
      </w:pPr>
      <w:r w:rsidRPr="0085693A">
        <w:rPr>
          <w:rFonts w:ascii="Arial" w:eastAsia="Times New Roman" w:hAnsi="Arial" w:cs="Arial"/>
          <w:color w:val="3F1C01"/>
          <w:sz w:val="23"/>
          <w:szCs w:val="23"/>
          <w:lang w:eastAsia="ru-RU"/>
        </w:rPr>
        <w:t> </w:t>
      </w:r>
    </w:p>
    <w:p w:rsidR="00856704" w:rsidRDefault="00856704">
      <w:bookmarkStart w:id="0" w:name="_GoBack"/>
      <w:bookmarkEnd w:id="0"/>
    </w:p>
    <w:sectPr w:rsidR="0085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D6436"/>
    <w:multiLevelType w:val="multilevel"/>
    <w:tmpl w:val="6A28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C8"/>
    <w:rsid w:val="0000013A"/>
    <w:rsid w:val="00001A6E"/>
    <w:rsid w:val="00002125"/>
    <w:rsid w:val="000136DA"/>
    <w:rsid w:val="00013D51"/>
    <w:rsid w:val="00015280"/>
    <w:rsid w:val="000162D8"/>
    <w:rsid w:val="00016359"/>
    <w:rsid w:val="000165C8"/>
    <w:rsid w:val="00020AEE"/>
    <w:rsid w:val="0002518B"/>
    <w:rsid w:val="00027860"/>
    <w:rsid w:val="00042FA9"/>
    <w:rsid w:val="00043069"/>
    <w:rsid w:val="0004410C"/>
    <w:rsid w:val="00044C61"/>
    <w:rsid w:val="0004584D"/>
    <w:rsid w:val="00047AF6"/>
    <w:rsid w:val="0005109A"/>
    <w:rsid w:val="00055B59"/>
    <w:rsid w:val="00055D66"/>
    <w:rsid w:val="0006152A"/>
    <w:rsid w:val="00062DAE"/>
    <w:rsid w:val="000654F0"/>
    <w:rsid w:val="00067855"/>
    <w:rsid w:val="00071146"/>
    <w:rsid w:val="00071463"/>
    <w:rsid w:val="0007254F"/>
    <w:rsid w:val="00080721"/>
    <w:rsid w:val="00080BB9"/>
    <w:rsid w:val="0008223E"/>
    <w:rsid w:val="00087608"/>
    <w:rsid w:val="00090FAE"/>
    <w:rsid w:val="00093B2A"/>
    <w:rsid w:val="000A3B75"/>
    <w:rsid w:val="000B1182"/>
    <w:rsid w:val="000B2113"/>
    <w:rsid w:val="000B2E7E"/>
    <w:rsid w:val="000B3A08"/>
    <w:rsid w:val="000B7389"/>
    <w:rsid w:val="000C04E0"/>
    <w:rsid w:val="000C173D"/>
    <w:rsid w:val="000D0338"/>
    <w:rsid w:val="000D2359"/>
    <w:rsid w:val="000D56F8"/>
    <w:rsid w:val="000D769F"/>
    <w:rsid w:val="000D7A20"/>
    <w:rsid w:val="000E2745"/>
    <w:rsid w:val="000E35BA"/>
    <w:rsid w:val="000F218E"/>
    <w:rsid w:val="000F4FDB"/>
    <w:rsid w:val="000F6A3E"/>
    <w:rsid w:val="000F70BC"/>
    <w:rsid w:val="00102564"/>
    <w:rsid w:val="001026D9"/>
    <w:rsid w:val="00103B84"/>
    <w:rsid w:val="00112408"/>
    <w:rsid w:val="001129B4"/>
    <w:rsid w:val="00114715"/>
    <w:rsid w:val="0011629D"/>
    <w:rsid w:val="00120712"/>
    <w:rsid w:val="00124C95"/>
    <w:rsid w:val="001276C3"/>
    <w:rsid w:val="0013602B"/>
    <w:rsid w:val="00140054"/>
    <w:rsid w:val="001405B9"/>
    <w:rsid w:val="00151EA2"/>
    <w:rsid w:val="00155563"/>
    <w:rsid w:val="00155AD6"/>
    <w:rsid w:val="001560DA"/>
    <w:rsid w:val="00157D0F"/>
    <w:rsid w:val="00163384"/>
    <w:rsid w:val="00163ADD"/>
    <w:rsid w:val="001662F4"/>
    <w:rsid w:val="00167408"/>
    <w:rsid w:val="001817F2"/>
    <w:rsid w:val="00181B5C"/>
    <w:rsid w:val="0018202C"/>
    <w:rsid w:val="00185F53"/>
    <w:rsid w:val="001953E6"/>
    <w:rsid w:val="001964A7"/>
    <w:rsid w:val="00196C96"/>
    <w:rsid w:val="001A0491"/>
    <w:rsid w:val="001A5C07"/>
    <w:rsid w:val="001B070E"/>
    <w:rsid w:val="001B0B04"/>
    <w:rsid w:val="001B25BA"/>
    <w:rsid w:val="001B35A5"/>
    <w:rsid w:val="001B7FB7"/>
    <w:rsid w:val="001C0535"/>
    <w:rsid w:val="001D08E9"/>
    <w:rsid w:val="001E1C29"/>
    <w:rsid w:val="001E35E0"/>
    <w:rsid w:val="001E5113"/>
    <w:rsid w:val="001E7B5C"/>
    <w:rsid w:val="001F1168"/>
    <w:rsid w:val="001F356F"/>
    <w:rsid w:val="001F38AE"/>
    <w:rsid w:val="002007AC"/>
    <w:rsid w:val="0020103B"/>
    <w:rsid w:val="00201316"/>
    <w:rsid w:val="00207AE1"/>
    <w:rsid w:val="00210030"/>
    <w:rsid w:val="002105F6"/>
    <w:rsid w:val="0021320A"/>
    <w:rsid w:val="00226EED"/>
    <w:rsid w:val="00227C3D"/>
    <w:rsid w:val="00231843"/>
    <w:rsid w:val="0023251E"/>
    <w:rsid w:val="00242EA8"/>
    <w:rsid w:val="0024347D"/>
    <w:rsid w:val="002533F5"/>
    <w:rsid w:val="002542C6"/>
    <w:rsid w:val="00255ED4"/>
    <w:rsid w:val="00257BE1"/>
    <w:rsid w:val="00257F49"/>
    <w:rsid w:val="00260FF8"/>
    <w:rsid w:val="00262D4F"/>
    <w:rsid w:val="002632F5"/>
    <w:rsid w:val="00270913"/>
    <w:rsid w:val="00286C08"/>
    <w:rsid w:val="00292C43"/>
    <w:rsid w:val="0029598C"/>
    <w:rsid w:val="00297081"/>
    <w:rsid w:val="002A49A6"/>
    <w:rsid w:val="002B0FC6"/>
    <w:rsid w:val="002B7324"/>
    <w:rsid w:val="002C6593"/>
    <w:rsid w:val="002C73FB"/>
    <w:rsid w:val="002E061A"/>
    <w:rsid w:val="002E29F6"/>
    <w:rsid w:val="002E36FC"/>
    <w:rsid w:val="002E3DFA"/>
    <w:rsid w:val="002E5CBE"/>
    <w:rsid w:val="002F5CE0"/>
    <w:rsid w:val="00304CDF"/>
    <w:rsid w:val="00305C77"/>
    <w:rsid w:val="003147D0"/>
    <w:rsid w:val="003151B9"/>
    <w:rsid w:val="00317BEE"/>
    <w:rsid w:val="00321434"/>
    <w:rsid w:val="00334622"/>
    <w:rsid w:val="00335E76"/>
    <w:rsid w:val="00342133"/>
    <w:rsid w:val="00342155"/>
    <w:rsid w:val="00342B6A"/>
    <w:rsid w:val="00342D8F"/>
    <w:rsid w:val="003434F5"/>
    <w:rsid w:val="00346CEF"/>
    <w:rsid w:val="003571C2"/>
    <w:rsid w:val="00357DAC"/>
    <w:rsid w:val="00362FC3"/>
    <w:rsid w:val="003672ED"/>
    <w:rsid w:val="00367E6E"/>
    <w:rsid w:val="00371699"/>
    <w:rsid w:val="00371BBE"/>
    <w:rsid w:val="003729B7"/>
    <w:rsid w:val="0038025C"/>
    <w:rsid w:val="00391954"/>
    <w:rsid w:val="003922E9"/>
    <w:rsid w:val="0039257F"/>
    <w:rsid w:val="00394489"/>
    <w:rsid w:val="0039675E"/>
    <w:rsid w:val="00397114"/>
    <w:rsid w:val="003A042B"/>
    <w:rsid w:val="003A1361"/>
    <w:rsid w:val="003A29C2"/>
    <w:rsid w:val="003A3D63"/>
    <w:rsid w:val="003A43CD"/>
    <w:rsid w:val="003A577B"/>
    <w:rsid w:val="003B045A"/>
    <w:rsid w:val="003B1025"/>
    <w:rsid w:val="003B2731"/>
    <w:rsid w:val="003B39FC"/>
    <w:rsid w:val="003B4246"/>
    <w:rsid w:val="003B5D34"/>
    <w:rsid w:val="003C0BE1"/>
    <w:rsid w:val="003C274A"/>
    <w:rsid w:val="003C7A39"/>
    <w:rsid w:val="003D0BA7"/>
    <w:rsid w:val="003D1FC9"/>
    <w:rsid w:val="003D4ED5"/>
    <w:rsid w:val="003E0DA9"/>
    <w:rsid w:val="003E4D97"/>
    <w:rsid w:val="003E618C"/>
    <w:rsid w:val="003F02CE"/>
    <w:rsid w:val="003F4C08"/>
    <w:rsid w:val="003F7D93"/>
    <w:rsid w:val="0040133B"/>
    <w:rsid w:val="0040679F"/>
    <w:rsid w:val="004102C0"/>
    <w:rsid w:val="004206F2"/>
    <w:rsid w:val="00420965"/>
    <w:rsid w:val="00421B8D"/>
    <w:rsid w:val="00421D02"/>
    <w:rsid w:val="00422E73"/>
    <w:rsid w:val="004264CA"/>
    <w:rsid w:val="00427C8F"/>
    <w:rsid w:val="00431804"/>
    <w:rsid w:val="00431E26"/>
    <w:rsid w:val="00435BE0"/>
    <w:rsid w:val="004377DC"/>
    <w:rsid w:val="0044369A"/>
    <w:rsid w:val="00444C82"/>
    <w:rsid w:val="00446CD4"/>
    <w:rsid w:val="00452AD5"/>
    <w:rsid w:val="0045556F"/>
    <w:rsid w:val="00456208"/>
    <w:rsid w:val="004571B3"/>
    <w:rsid w:val="00457300"/>
    <w:rsid w:val="0046026C"/>
    <w:rsid w:val="004708DB"/>
    <w:rsid w:val="00471ECC"/>
    <w:rsid w:val="004766C2"/>
    <w:rsid w:val="0047706C"/>
    <w:rsid w:val="004776F1"/>
    <w:rsid w:val="00481F92"/>
    <w:rsid w:val="004834DD"/>
    <w:rsid w:val="0049163E"/>
    <w:rsid w:val="00491769"/>
    <w:rsid w:val="00492768"/>
    <w:rsid w:val="00495F98"/>
    <w:rsid w:val="004A0504"/>
    <w:rsid w:val="004B0D97"/>
    <w:rsid w:val="004B3840"/>
    <w:rsid w:val="004C1EEE"/>
    <w:rsid w:val="004C3804"/>
    <w:rsid w:val="004C5FF3"/>
    <w:rsid w:val="004D0F0F"/>
    <w:rsid w:val="004D3228"/>
    <w:rsid w:val="004D3D1E"/>
    <w:rsid w:val="004E4D45"/>
    <w:rsid w:val="004E74A8"/>
    <w:rsid w:val="004E766D"/>
    <w:rsid w:val="004F115D"/>
    <w:rsid w:val="004F2361"/>
    <w:rsid w:val="004F5E6B"/>
    <w:rsid w:val="00515EF1"/>
    <w:rsid w:val="00517445"/>
    <w:rsid w:val="00525057"/>
    <w:rsid w:val="00530EDD"/>
    <w:rsid w:val="005313EC"/>
    <w:rsid w:val="00531A1E"/>
    <w:rsid w:val="00534867"/>
    <w:rsid w:val="005360F0"/>
    <w:rsid w:val="0053736F"/>
    <w:rsid w:val="005471F8"/>
    <w:rsid w:val="00547AD0"/>
    <w:rsid w:val="00550988"/>
    <w:rsid w:val="005512CF"/>
    <w:rsid w:val="00551BE5"/>
    <w:rsid w:val="00551F56"/>
    <w:rsid w:val="0055758A"/>
    <w:rsid w:val="00565A8C"/>
    <w:rsid w:val="00570C5F"/>
    <w:rsid w:val="00574ACB"/>
    <w:rsid w:val="00574F98"/>
    <w:rsid w:val="005803D5"/>
    <w:rsid w:val="00580B37"/>
    <w:rsid w:val="00583798"/>
    <w:rsid w:val="00587401"/>
    <w:rsid w:val="005878E2"/>
    <w:rsid w:val="00594E41"/>
    <w:rsid w:val="005961BC"/>
    <w:rsid w:val="005B0083"/>
    <w:rsid w:val="005B02FC"/>
    <w:rsid w:val="005B0C6B"/>
    <w:rsid w:val="005C0B77"/>
    <w:rsid w:val="005C6200"/>
    <w:rsid w:val="005D38EF"/>
    <w:rsid w:val="005D7FEC"/>
    <w:rsid w:val="005E3746"/>
    <w:rsid w:val="005E6485"/>
    <w:rsid w:val="005F00F1"/>
    <w:rsid w:val="005F01CE"/>
    <w:rsid w:val="005F2931"/>
    <w:rsid w:val="005F58A4"/>
    <w:rsid w:val="00612710"/>
    <w:rsid w:val="006200FD"/>
    <w:rsid w:val="006236E2"/>
    <w:rsid w:val="00627764"/>
    <w:rsid w:val="00635996"/>
    <w:rsid w:val="00636370"/>
    <w:rsid w:val="00651C00"/>
    <w:rsid w:val="00667F10"/>
    <w:rsid w:val="0067071F"/>
    <w:rsid w:val="0068014E"/>
    <w:rsid w:val="00681AAA"/>
    <w:rsid w:val="006868A0"/>
    <w:rsid w:val="0068735C"/>
    <w:rsid w:val="006903DF"/>
    <w:rsid w:val="006926A4"/>
    <w:rsid w:val="00694699"/>
    <w:rsid w:val="00695BD5"/>
    <w:rsid w:val="006A3265"/>
    <w:rsid w:val="006A424C"/>
    <w:rsid w:val="006B0B98"/>
    <w:rsid w:val="006B2BF7"/>
    <w:rsid w:val="006B69CD"/>
    <w:rsid w:val="006C0036"/>
    <w:rsid w:val="006C441B"/>
    <w:rsid w:val="006C7BA0"/>
    <w:rsid w:val="006D280C"/>
    <w:rsid w:val="006D3D56"/>
    <w:rsid w:val="006D66E8"/>
    <w:rsid w:val="006D725E"/>
    <w:rsid w:val="006E0B11"/>
    <w:rsid w:val="006E4625"/>
    <w:rsid w:val="006E56A5"/>
    <w:rsid w:val="006F61D7"/>
    <w:rsid w:val="006F7953"/>
    <w:rsid w:val="00705062"/>
    <w:rsid w:val="00707F4A"/>
    <w:rsid w:val="00710804"/>
    <w:rsid w:val="007150F6"/>
    <w:rsid w:val="007156EC"/>
    <w:rsid w:val="00715A24"/>
    <w:rsid w:val="00716274"/>
    <w:rsid w:val="00716835"/>
    <w:rsid w:val="00716DB7"/>
    <w:rsid w:val="007261F8"/>
    <w:rsid w:val="00733205"/>
    <w:rsid w:val="00734823"/>
    <w:rsid w:val="0073551D"/>
    <w:rsid w:val="00740E5A"/>
    <w:rsid w:val="00741AB4"/>
    <w:rsid w:val="00746FF8"/>
    <w:rsid w:val="00754723"/>
    <w:rsid w:val="00766916"/>
    <w:rsid w:val="00767BC0"/>
    <w:rsid w:val="00767C21"/>
    <w:rsid w:val="00773932"/>
    <w:rsid w:val="00774566"/>
    <w:rsid w:val="007758CD"/>
    <w:rsid w:val="007802B2"/>
    <w:rsid w:val="0078359F"/>
    <w:rsid w:val="00792A3E"/>
    <w:rsid w:val="007A269D"/>
    <w:rsid w:val="007A474E"/>
    <w:rsid w:val="007B28C0"/>
    <w:rsid w:val="007B320B"/>
    <w:rsid w:val="007B337C"/>
    <w:rsid w:val="007B3BE8"/>
    <w:rsid w:val="007B5706"/>
    <w:rsid w:val="007C5FB7"/>
    <w:rsid w:val="007C76C8"/>
    <w:rsid w:val="007D2D37"/>
    <w:rsid w:val="007D43E3"/>
    <w:rsid w:val="007E0510"/>
    <w:rsid w:val="007E4FD8"/>
    <w:rsid w:val="007F0FB3"/>
    <w:rsid w:val="0080168C"/>
    <w:rsid w:val="00802189"/>
    <w:rsid w:val="0081289F"/>
    <w:rsid w:val="00812E75"/>
    <w:rsid w:val="008145DD"/>
    <w:rsid w:val="00814CEF"/>
    <w:rsid w:val="00815164"/>
    <w:rsid w:val="00816353"/>
    <w:rsid w:val="00821963"/>
    <w:rsid w:val="00824238"/>
    <w:rsid w:val="00830376"/>
    <w:rsid w:val="00831B61"/>
    <w:rsid w:val="00832678"/>
    <w:rsid w:val="00833BB8"/>
    <w:rsid w:val="00834667"/>
    <w:rsid w:val="0084104F"/>
    <w:rsid w:val="0084424B"/>
    <w:rsid w:val="00845EEB"/>
    <w:rsid w:val="00847478"/>
    <w:rsid w:val="00856704"/>
    <w:rsid w:val="0085693A"/>
    <w:rsid w:val="0086140D"/>
    <w:rsid w:val="00863B33"/>
    <w:rsid w:val="00865A5F"/>
    <w:rsid w:val="00870258"/>
    <w:rsid w:val="008702ED"/>
    <w:rsid w:val="00876249"/>
    <w:rsid w:val="00877C3C"/>
    <w:rsid w:val="00880960"/>
    <w:rsid w:val="00882186"/>
    <w:rsid w:val="00882243"/>
    <w:rsid w:val="008847CE"/>
    <w:rsid w:val="008849DC"/>
    <w:rsid w:val="00891F0A"/>
    <w:rsid w:val="00895F17"/>
    <w:rsid w:val="008A22B7"/>
    <w:rsid w:val="008A2FB7"/>
    <w:rsid w:val="008A7277"/>
    <w:rsid w:val="008B0A7F"/>
    <w:rsid w:val="008B3543"/>
    <w:rsid w:val="008B7C8F"/>
    <w:rsid w:val="008C3147"/>
    <w:rsid w:val="008C325A"/>
    <w:rsid w:val="008C3BBC"/>
    <w:rsid w:val="008C4A76"/>
    <w:rsid w:val="008C702F"/>
    <w:rsid w:val="008D016D"/>
    <w:rsid w:val="008D08B8"/>
    <w:rsid w:val="008D102C"/>
    <w:rsid w:val="008D1E41"/>
    <w:rsid w:val="008E0DC5"/>
    <w:rsid w:val="008E299B"/>
    <w:rsid w:val="008F3C15"/>
    <w:rsid w:val="008F750B"/>
    <w:rsid w:val="009029CD"/>
    <w:rsid w:val="009139E1"/>
    <w:rsid w:val="0092490C"/>
    <w:rsid w:val="009256BB"/>
    <w:rsid w:val="00926106"/>
    <w:rsid w:val="0092778C"/>
    <w:rsid w:val="009302A3"/>
    <w:rsid w:val="00930759"/>
    <w:rsid w:val="0093365B"/>
    <w:rsid w:val="00934275"/>
    <w:rsid w:val="009353A8"/>
    <w:rsid w:val="00936695"/>
    <w:rsid w:val="00937A9F"/>
    <w:rsid w:val="00946CB5"/>
    <w:rsid w:val="00950043"/>
    <w:rsid w:val="0095228D"/>
    <w:rsid w:val="009528B7"/>
    <w:rsid w:val="00952B03"/>
    <w:rsid w:val="009542E4"/>
    <w:rsid w:val="009551A0"/>
    <w:rsid w:val="009551B4"/>
    <w:rsid w:val="00963404"/>
    <w:rsid w:val="00964920"/>
    <w:rsid w:val="00966DFB"/>
    <w:rsid w:val="00967C49"/>
    <w:rsid w:val="0097008E"/>
    <w:rsid w:val="009908FA"/>
    <w:rsid w:val="009920AD"/>
    <w:rsid w:val="009930FD"/>
    <w:rsid w:val="00995065"/>
    <w:rsid w:val="009A125B"/>
    <w:rsid w:val="009A1C22"/>
    <w:rsid w:val="009A35F8"/>
    <w:rsid w:val="009A3B2A"/>
    <w:rsid w:val="009A4174"/>
    <w:rsid w:val="009C059E"/>
    <w:rsid w:val="009C32EE"/>
    <w:rsid w:val="009C7A51"/>
    <w:rsid w:val="009D08CC"/>
    <w:rsid w:val="009D12E3"/>
    <w:rsid w:val="009D74A6"/>
    <w:rsid w:val="009E5A5A"/>
    <w:rsid w:val="009E75E9"/>
    <w:rsid w:val="009F1415"/>
    <w:rsid w:val="009F1D4C"/>
    <w:rsid w:val="00A03D4A"/>
    <w:rsid w:val="00A05A9E"/>
    <w:rsid w:val="00A10FC7"/>
    <w:rsid w:val="00A12C61"/>
    <w:rsid w:val="00A1782F"/>
    <w:rsid w:val="00A223C0"/>
    <w:rsid w:val="00A24BE0"/>
    <w:rsid w:val="00A31B6E"/>
    <w:rsid w:val="00A35D2B"/>
    <w:rsid w:val="00A36E8A"/>
    <w:rsid w:val="00A5722E"/>
    <w:rsid w:val="00A63AFF"/>
    <w:rsid w:val="00A63DBF"/>
    <w:rsid w:val="00A6694E"/>
    <w:rsid w:val="00A6782B"/>
    <w:rsid w:val="00A70400"/>
    <w:rsid w:val="00A71CC0"/>
    <w:rsid w:val="00A71DB2"/>
    <w:rsid w:val="00A75B8F"/>
    <w:rsid w:val="00A80726"/>
    <w:rsid w:val="00A81860"/>
    <w:rsid w:val="00A8299D"/>
    <w:rsid w:val="00A84138"/>
    <w:rsid w:val="00A84BF7"/>
    <w:rsid w:val="00A87777"/>
    <w:rsid w:val="00A907EF"/>
    <w:rsid w:val="00A944CC"/>
    <w:rsid w:val="00A95B8D"/>
    <w:rsid w:val="00A96472"/>
    <w:rsid w:val="00A9755C"/>
    <w:rsid w:val="00AA1DA5"/>
    <w:rsid w:val="00AA25DC"/>
    <w:rsid w:val="00AA27CE"/>
    <w:rsid w:val="00AA5F34"/>
    <w:rsid w:val="00AB1DF6"/>
    <w:rsid w:val="00AB66E3"/>
    <w:rsid w:val="00AB78B0"/>
    <w:rsid w:val="00AB7EAA"/>
    <w:rsid w:val="00AC030F"/>
    <w:rsid w:val="00AD3760"/>
    <w:rsid w:val="00AD525B"/>
    <w:rsid w:val="00AD7F47"/>
    <w:rsid w:val="00AE0841"/>
    <w:rsid w:val="00AE14CE"/>
    <w:rsid w:val="00AE23E3"/>
    <w:rsid w:val="00AE4061"/>
    <w:rsid w:val="00AE7AA4"/>
    <w:rsid w:val="00AF1E66"/>
    <w:rsid w:val="00AF5E5F"/>
    <w:rsid w:val="00B009B7"/>
    <w:rsid w:val="00B01102"/>
    <w:rsid w:val="00B02E9C"/>
    <w:rsid w:val="00B056DF"/>
    <w:rsid w:val="00B06C93"/>
    <w:rsid w:val="00B07D7A"/>
    <w:rsid w:val="00B13CC4"/>
    <w:rsid w:val="00B170A4"/>
    <w:rsid w:val="00B20712"/>
    <w:rsid w:val="00B2639A"/>
    <w:rsid w:val="00B349CA"/>
    <w:rsid w:val="00B34B0F"/>
    <w:rsid w:val="00B44EFC"/>
    <w:rsid w:val="00B47D86"/>
    <w:rsid w:val="00B52277"/>
    <w:rsid w:val="00B623C2"/>
    <w:rsid w:val="00B721A9"/>
    <w:rsid w:val="00B7646D"/>
    <w:rsid w:val="00B7725C"/>
    <w:rsid w:val="00B86E36"/>
    <w:rsid w:val="00B90F26"/>
    <w:rsid w:val="00B922F7"/>
    <w:rsid w:val="00B923B7"/>
    <w:rsid w:val="00B94AEC"/>
    <w:rsid w:val="00BA46EB"/>
    <w:rsid w:val="00BB3767"/>
    <w:rsid w:val="00BB4624"/>
    <w:rsid w:val="00BC059C"/>
    <w:rsid w:val="00BC06A5"/>
    <w:rsid w:val="00BC3331"/>
    <w:rsid w:val="00BC56D4"/>
    <w:rsid w:val="00BD4D89"/>
    <w:rsid w:val="00BE3813"/>
    <w:rsid w:val="00BE632F"/>
    <w:rsid w:val="00BF2C8C"/>
    <w:rsid w:val="00BF4A68"/>
    <w:rsid w:val="00C0103E"/>
    <w:rsid w:val="00C0121F"/>
    <w:rsid w:val="00C0199F"/>
    <w:rsid w:val="00C07DB9"/>
    <w:rsid w:val="00C104DE"/>
    <w:rsid w:val="00C11BCC"/>
    <w:rsid w:val="00C17665"/>
    <w:rsid w:val="00C3280A"/>
    <w:rsid w:val="00C36D8E"/>
    <w:rsid w:val="00C371DB"/>
    <w:rsid w:val="00C37D28"/>
    <w:rsid w:val="00C407D8"/>
    <w:rsid w:val="00C44D38"/>
    <w:rsid w:val="00C5071F"/>
    <w:rsid w:val="00C524B0"/>
    <w:rsid w:val="00C53E45"/>
    <w:rsid w:val="00C54349"/>
    <w:rsid w:val="00C55963"/>
    <w:rsid w:val="00C55D79"/>
    <w:rsid w:val="00C55F37"/>
    <w:rsid w:val="00C56DF5"/>
    <w:rsid w:val="00C5700E"/>
    <w:rsid w:val="00C67157"/>
    <w:rsid w:val="00C72C1B"/>
    <w:rsid w:val="00C775B5"/>
    <w:rsid w:val="00C82BE0"/>
    <w:rsid w:val="00C83A5C"/>
    <w:rsid w:val="00C84E8F"/>
    <w:rsid w:val="00C87006"/>
    <w:rsid w:val="00C939E8"/>
    <w:rsid w:val="00C9706D"/>
    <w:rsid w:val="00C97C89"/>
    <w:rsid w:val="00CA00CF"/>
    <w:rsid w:val="00CA0B28"/>
    <w:rsid w:val="00CA24EF"/>
    <w:rsid w:val="00CA4BE2"/>
    <w:rsid w:val="00CB0E1C"/>
    <w:rsid w:val="00CB2912"/>
    <w:rsid w:val="00CB32BA"/>
    <w:rsid w:val="00CB6D41"/>
    <w:rsid w:val="00CC124F"/>
    <w:rsid w:val="00CC30AA"/>
    <w:rsid w:val="00CC3A85"/>
    <w:rsid w:val="00CC654C"/>
    <w:rsid w:val="00CD0668"/>
    <w:rsid w:val="00CD151E"/>
    <w:rsid w:val="00CD26BD"/>
    <w:rsid w:val="00CD39C6"/>
    <w:rsid w:val="00CD6FC0"/>
    <w:rsid w:val="00CD719F"/>
    <w:rsid w:val="00CE523E"/>
    <w:rsid w:val="00CE5B90"/>
    <w:rsid w:val="00CF0BC2"/>
    <w:rsid w:val="00CF3DCB"/>
    <w:rsid w:val="00CF67E6"/>
    <w:rsid w:val="00D03980"/>
    <w:rsid w:val="00D10B56"/>
    <w:rsid w:val="00D15DD0"/>
    <w:rsid w:val="00D21B05"/>
    <w:rsid w:val="00D256A4"/>
    <w:rsid w:val="00D26BBF"/>
    <w:rsid w:val="00D27516"/>
    <w:rsid w:val="00D275E7"/>
    <w:rsid w:val="00D30CF5"/>
    <w:rsid w:val="00D32E6E"/>
    <w:rsid w:val="00D33818"/>
    <w:rsid w:val="00D42D09"/>
    <w:rsid w:val="00D45EB9"/>
    <w:rsid w:val="00D46ED5"/>
    <w:rsid w:val="00D52749"/>
    <w:rsid w:val="00D6196B"/>
    <w:rsid w:val="00D73041"/>
    <w:rsid w:val="00D7551A"/>
    <w:rsid w:val="00D831F1"/>
    <w:rsid w:val="00D93C57"/>
    <w:rsid w:val="00D952F7"/>
    <w:rsid w:val="00D973D3"/>
    <w:rsid w:val="00DA2018"/>
    <w:rsid w:val="00DA201D"/>
    <w:rsid w:val="00DA5313"/>
    <w:rsid w:val="00DA58C1"/>
    <w:rsid w:val="00DB6DE9"/>
    <w:rsid w:val="00DC246E"/>
    <w:rsid w:val="00DD45C8"/>
    <w:rsid w:val="00DD72C5"/>
    <w:rsid w:val="00DD7B78"/>
    <w:rsid w:val="00DE0F68"/>
    <w:rsid w:val="00DE46B0"/>
    <w:rsid w:val="00DE7E85"/>
    <w:rsid w:val="00DF2B46"/>
    <w:rsid w:val="00DF70BA"/>
    <w:rsid w:val="00DF78A2"/>
    <w:rsid w:val="00E04CE3"/>
    <w:rsid w:val="00E12608"/>
    <w:rsid w:val="00E22185"/>
    <w:rsid w:val="00E32444"/>
    <w:rsid w:val="00E41482"/>
    <w:rsid w:val="00E43E50"/>
    <w:rsid w:val="00E448A9"/>
    <w:rsid w:val="00E504AC"/>
    <w:rsid w:val="00E519A7"/>
    <w:rsid w:val="00E51B67"/>
    <w:rsid w:val="00E748E8"/>
    <w:rsid w:val="00E80696"/>
    <w:rsid w:val="00E81E2C"/>
    <w:rsid w:val="00E844CD"/>
    <w:rsid w:val="00E8498D"/>
    <w:rsid w:val="00E94D12"/>
    <w:rsid w:val="00E94E0B"/>
    <w:rsid w:val="00E96BA9"/>
    <w:rsid w:val="00E96E15"/>
    <w:rsid w:val="00EA2DBC"/>
    <w:rsid w:val="00EB2498"/>
    <w:rsid w:val="00EB66A9"/>
    <w:rsid w:val="00EC2489"/>
    <w:rsid w:val="00EC3B00"/>
    <w:rsid w:val="00ED00A4"/>
    <w:rsid w:val="00ED0F38"/>
    <w:rsid w:val="00EE2971"/>
    <w:rsid w:val="00EE3E61"/>
    <w:rsid w:val="00EE4489"/>
    <w:rsid w:val="00EE63CB"/>
    <w:rsid w:val="00EE7E22"/>
    <w:rsid w:val="00EF0571"/>
    <w:rsid w:val="00EF0CC7"/>
    <w:rsid w:val="00EF16FC"/>
    <w:rsid w:val="00EF5376"/>
    <w:rsid w:val="00EF5A52"/>
    <w:rsid w:val="00EF6A37"/>
    <w:rsid w:val="00F03374"/>
    <w:rsid w:val="00F03934"/>
    <w:rsid w:val="00F066F8"/>
    <w:rsid w:val="00F06959"/>
    <w:rsid w:val="00F17601"/>
    <w:rsid w:val="00F21AE4"/>
    <w:rsid w:val="00F21C86"/>
    <w:rsid w:val="00F22C7C"/>
    <w:rsid w:val="00F300FD"/>
    <w:rsid w:val="00F3082A"/>
    <w:rsid w:val="00F31D45"/>
    <w:rsid w:val="00F330AF"/>
    <w:rsid w:val="00F33B29"/>
    <w:rsid w:val="00F34127"/>
    <w:rsid w:val="00F35300"/>
    <w:rsid w:val="00F403CB"/>
    <w:rsid w:val="00F61BE8"/>
    <w:rsid w:val="00F85900"/>
    <w:rsid w:val="00F95364"/>
    <w:rsid w:val="00F95A11"/>
    <w:rsid w:val="00F95D12"/>
    <w:rsid w:val="00FA4411"/>
    <w:rsid w:val="00FA49E0"/>
    <w:rsid w:val="00FA6014"/>
    <w:rsid w:val="00FB5816"/>
    <w:rsid w:val="00FB6FF2"/>
    <w:rsid w:val="00FC0FE7"/>
    <w:rsid w:val="00FC22A7"/>
    <w:rsid w:val="00FC5B99"/>
    <w:rsid w:val="00FD44A0"/>
    <w:rsid w:val="00FE260E"/>
    <w:rsid w:val="00FE2BA5"/>
    <w:rsid w:val="00FE3919"/>
    <w:rsid w:val="00FF0BE8"/>
    <w:rsid w:val="00FF1964"/>
    <w:rsid w:val="00FF1F08"/>
    <w:rsid w:val="00FF1F50"/>
    <w:rsid w:val="00FF37B6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6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>SPecialiST RePack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2017-11-30T13:45:00Z</dcterms:created>
  <dcterms:modified xsi:type="dcterms:W3CDTF">2017-11-30T13:46:00Z</dcterms:modified>
</cp:coreProperties>
</file>